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52" w:rsidRPr="004A783B" w:rsidRDefault="00C14B3A" w:rsidP="00C734AB">
      <w:pPr>
        <w:spacing w:before="57" w:after="0" w:line="200" w:lineRule="atLeast"/>
        <w:ind w:left="1502" w:right="1066" w:firstLine="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ОТ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ru-RU"/>
        </w:rPr>
        <w:t>Ч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ЕТ ПО 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АМО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ru-RU"/>
        </w:rPr>
        <w:t>О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ru-RU"/>
        </w:rPr>
        <w:t>Л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ДОВАН</w:t>
      </w:r>
      <w:r w:rsidRPr="004A783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ru-RU"/>
        </w:rPr>
        <w:t>И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Ю</w:t>
      </w:r>
    </w:p>
    <w:p w:rsidR="00C14B3A" w:rsidRPr="004A783B" w:rsidRDefault="00C14B3A" w:rsidP="00C734AB">
      <w:pPr>
        <w:spacing w:before="57" w:after="0" w:line="200" w:lineRule="atLeast"/>
        <w:ind w:left="1502" w:right="1066" w:firstLine="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ОБРАЗОВАТЕЛ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ru-RU"/>
        </w:rPr>
        <w:t>Ь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ru-RU"/>
        </w:rPr>
        <w:t>Н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ОГО   УЧРЕ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ru-RU"/>
        </w:rPr>
        <w:t>Ж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ru-RU"/>
        </w:rPr>
        <w:t>Д</w:t>
      </w:r>
      <w:r w:rsidR="001C55B5"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ЕНИ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Я</w:t>
      </w:r>
    </w:p>
    <w:p w:rsidR="00C14B3A" w:rsidRPr="004A783B" w:rsidRDefault="001C55B5" w:rsidP="00C734AB">
      <w:pPr>
        <w:spacing w:before="30" w:after="30" w:line="240" w:lineRule="auto"/>
        <w:ind w:left="43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по итогам </w:t>
      </w:r>
      <w:r w:rsidR="00C24298"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2016</w:t>
      </w:r>
      <w:r w:rsidR="00C14B3A"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- 20</w:t>
      </w:r>
      <w:r w:rsidR="00C14B3A" w:rsidRPr="004A783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ru-RU"/>
        </w:rPr>
        <w:t>1</w:t>
      </w:r>
      <w:r w:rsidR="00C24298"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</w:t>
      </w:r>
      <w:r w:rsidR="00C14B3A"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  <w:r w:rsidR="00C14B3A" w:rsidRPr="004A783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ru-RU"/>
        </w:rPr>
        <w:t>у</w:t>
      </w:r>
      <w:r w:rsidR="00C14B3A"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чебн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ru-RU"/>
        </w:rPr>
        <w:t xml:space="preserve">ого </w:t>
      </w:r>
      <w:r w:rsidR="00C14B3A"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г</w:t>
      </w:r>
      <w:r w:rsidR="00C14B3A"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од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</w:t>
      </w:r>
    </w:p>
    <w:p w:rsidR="00C14B3A" w:rsidRPr="004A783B" w:rsidRDefault="00C14B3A" w:rsidP="001C55B5">
      <w:pPr>
        <w:spacing w:before="30" w:after="30" w:line="20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4298" w:rsidRPr="004A783B" w:rsidRDefault="00C14B3A" w:rsidP="00946352">
      <w:pPr>
        <w:spacing w:before="30" w:after="30" w:line="20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Муниципальное бюджетное общеобразовательное учреждение</w:t>
      </w:r>
    </w:p>
    <w:p w:rsidR="00C24298" w:rsidRPr="004A783B" w:rsidRDefault="00C14B3A" w:rsidP="00946352">
      <w:pPr>
        <w:spacing w:before="30" w:after="3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Голубятская основная общеобразовательная школа»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14B3A" w:rsidRPr="004A783B" w:rsidRDefault="00C14B3A" w:rsidP="00946352">
      <w:pPr>
        <w:spacing w:before="30" w:after="3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  <w:r w:rsidR="00FF79F3"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/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МБОУ «Голубятская ООШ»</w:t>
      </w:r>
      <w:r w:rsidR="00FF79F3"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/</w:t>
      </w:r>
    </w:p>
    <w:p w:rsidR="00C14B3A" w:rsidRPr="004A783B" w:rsidRDefault="00C14B3A" w:rsidP="00C14B3A">
      <w:pPr>
        <w:spacing w:before="30" w:after="30" w:line="20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14B3A" w:rsidRPr="004A783B" w:rsidRDefault="00C14B3A" w:rsidP="00C14B3A">
      <w:pPr>
        <w:spacing w:before="30" w:after="30" w:line="20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FF79F3" w:rsidRPr="004A783B" w:rsidRDefault="00C14B3A" w:rsidP="004A783B">
      <w:pPr>
        <w:spacing w:before="30" w:after="30" w:line="200" w:lineRule="atLeas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Р</w:t>
      </w:r>
      <w:r w:rsidRPr="004A783B">
        <w:rPr>
          <w:rFonts w:ascii="Times New Roman" w:eastAsia="Times New Roman" w:hAnsi="Times New Roman" w:cs="Times New Roman"/>
          <w:b/>
          <w:spacing w:val="-1"/>
          <w:sz w:val="18"/>
          <w:szCs w:val="18"/>
          <w:lang w:eastAsia="ru-RU"/>
        </w:rPr>
        <w:t>а</w:t>
      </w:r>
      <w:r w:rsidRPr="004A783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зд</w:t>
      </w:r>
      <w:r w:rsidRPr="004A783B">
        <w:rPr>
          <w:rFonts w:ascii="Times New Roman" w:eastAsia="Times New Roman" w:hAnsi="Times New Roman" w:cs="Times New Roman"/>
          <w:b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 </w:t>
      </w:r>
      <w:r w:rsidRPr="004A783B">
        <w:rPr>
          <w:rFonts w:ascii="Times New Roman" w:eastAsia="Times New Roman" w:hAnsi="Times New Roman" w:cs="Times New Roman"/>
          <w:b/>
          <w:spacing w:val="-6"/>
          <w:sz w:val="18"/>
          <w:szCs w:val="18"/>
          <w:lang w:val="en-US" w:eastAsia="ru-RU"/>
        </w:rPr>
        <w:t>I</w:t>
      </w:r>
      <w:r w:rsidRPr="004A783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Общие </w:t>
      </w:r>
      <w:r w:rsidRPr="004A783B">
        <w:rPr>
          <w:rFonts w:ascii="Times New Roman" w:eastAsia="Times New Roman" w:hAnsi="Times New Roman" w:cs="Times New Roman"/>
          <w:b/>
          <w:spacing w:val="1"/>
          <w:sz w:val="18"/>
          <w:szCs w:val="18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</w:t>
      </w:r>
      <w:r w:rsidRPr="004A783B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</w:t>
      </w:r>
      <w:r w:rsidRPr="004A783B">
        <w:rPr>
          <w:rFonts w:ascii="Times New Roman" w:eastAsia="Times New Roman" w:hAnsi="Times New Roman" w:cs="Times New Roman"/>
          <w:b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spacing w:val="3"/>
          <w:sz w:val="18"/>
          <w:szCs w:val="18"/>
          <w:lang w:eastAsia="ru-RU"/>
        </w:rPr>
        <w:t>н</w:t>
      </w:r>
      <w:r w:rsidRPr="004A783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ия об образов</w:t>
      </w:r>
      <w:r w:rsidRPr="004A783B">
        <w:rPr>
          <w:rFonts w:ascii="Times New Roman" w:eastAsia="Times New Roman" w:hAnsi="Times New Roman" w:cs="Times New Roman"/>
          <w:b/>
          <w:spacing w:val="-1"/>
          <w:sz w:val="18"/>
          <w:szCs w:val="18"/>
          <w:lang w:eastAsia="ru-RU"/>
        </w:rPr>
        <w:t>а</w:t>
      </w:r>
      <w:r w:rsidRPr="004A783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льном </w:t>
      </w:r>
      <w:r w:rsidRPr="004A783B">
        <w:rPr>
          <w:rFonts w:ascii="Times New Roman" w:eastAsia="Times New Roman" w:hAnsi="Times New Roman" w:cs="Times New Roman"/>
          <w:b/>
          <w:spacing w:val="-5"/>
          <w:sz w:val="18"/>
          <w:szCs w:val="18"/>
          <w:lang w:eastAsia="ru-RU"/>
        </w:rPr>
        <w:t>у</w:t>
      </w:r>
      <w:r w:rsidRPr="004A783B">
        <w:rPr>
          <w:rFonts w:ascii="Times New Roman" w:eastAsia="Times New Roman" w:hAnsi="Times New Roman" w:cs="Times New Roman"/>
          <w:b/>
          <w:spacing w:val="1"/>
          <w:sz w:val="18"/>
          <w:szCs w:val="18"/>
          <w:lang w:eastAsia="ru-RU"/>
        </w:rPr>
        <w:t>ч</w:t>
      </w:r>
      <w:r w:rsidRPr="004A783B"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  <w:t>р</w:t>
      </w:r>
      <w:r w:rsidRPr="004A783B">
        <w:rPr>
          <w:rFonts w:ascii="Times New Roman" w:eastAsia="Times New Roman" w:hAnsi="Times New Roman" w:cs="Times New Roman"/>
          <w:b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жд</w:t>
      </w:r>
      <w:r w:rsidRPr="004A783B">
        <w:rPr>
          <w:rFonts w:ascii="Times New Roman" w:eastAsia="Times New Roman" w:hAnsi="Times New Roman" w:cs="Times New Roman"/>
          <w:b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нии.</w:t>
      </w:r>
      <w:r w:rsidR="004A783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FF79F3" w:rsidRPr="004A783B">
        <w:rPr>
          <w:rFonts w:ascii="Times New Roman" w:hAnsi="Times New Roman" w:cs="Times New Roman"/>
          <w:sz w:val="18"/>
          <w:szCs w:val="18"/>
        </w:rPr>
        <w:t>Первое упоминание о школе  относится к 1891г.</w:t>
      </w:r>
      <w:r w:rsidR="00FF79F3"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946352" w:rsidRPr="004A783B" w:rsidRDefault="00FF79F3" w:rsidP="00946352">
      <w:pPr>
        <w:pStyle w:val="aa"/>
        <w:numPr>
          <w:ilvl w:val="1"/>
          <w:numId w:val="32"/>
        </w:numPr>
        <w:spacing w:before="30" w:after="30" w:line="271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Юр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ru-RU"/>
        </w:rPr>
        <w:t>и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ди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чес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кий и </w:t>
      </w:r>
      <w:r w:rsidRPr="004A783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  <w:t>ф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акти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чес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кий адр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 </w:t>
      </w:r>
    </w:p>
    <w:p w:rsidR="00FF79F3" w:rsidRPr="004A783B" w:rsidRDefault="004A783B" w:rsidP="00946352">
      <w:pPr>
        <w:pStyle w:val="aa"/>
        <w:numPr>
          <w:ilvl w:val="1"/>
          <w:numId w:val="32"/>
        </w:numPr>
        <w:spacing w:before="30" w:after="30" w:line="271" w:lineRule="atLeas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 xml:space="preserve"> </w:t>
      </w:r>
      <w:r w:rsidR="00FF79F3" w:rsidRPr="004A783B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Российская Федерация , Пермский край, г.Добрянка, с.Голубята, ул.Молодежная, д.9      </w:t>
      </w:r>
    </w:p>
    <w:p w:rsidR="008331B8" w:rsidRPr="004A783B" w:rsidRDefault="008331B8" w:rsidP="00FF79F3">
      <w:pPr>
        <w:spacing w:before="30" w:after="30" w:line="273" w:lineRule="atLeast"/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</w:pPr>
    </w:p>
    <w:p w:rsidR="00FF79F3" w:rsidRPr="004A783B" w:rsidRDefault="00FF79F3" w:rsidP="004A783B">
      <w:pPr>
        <w:spacing w:before="30" w:after="30" w:line="273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фо</w:t>
      </w:r>
      <w:r w:rsidRPr="004A783B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н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ы -89012656500</w:t>
      </w:r>
      <w:r w:rsid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</w:t>
      </w:r>
      <w:r w:rsid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факс  -нет           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val="en-US" w:eastAsia="ru-RU"/>
        </w:rPr>
        <w:t>e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</w:t>
      </w:r>
      <w:r w:rsidRPr="004A783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hyperlink r:id="rId8" w:history="1">
        <w:r w:rsidRPr="004A783B">
          <w:rPr>
            <w:rFonts w:ascii="Times New Roman" w:eastAsia="Times New Roman" w:hAnsi="Times New Roman" w:cs="Times New Roman"/>
            <w:b/>
            <w:bCs/>
            <w:color w:val="71BEF7"/>
            <w:sz w:val="18"/>
            <w:szCs w:val="18"/>
            <w:u w:val="single"/>
            <w:lang w:val="en-US" w:eastAsia="ru-RU"/>
          </w:rPr>
          <w:t>go</w:t>
        </w:r>
        <w:r w:rsidRPr="004A783B">
          <w:rPr>
            <w:rFonts w:ascii="Times New Roman" w:eastAsia="Times New Roman" w:hAnsi="Times New Roman" w:cs="Times New Roman"/>
            <w:b/>
            <w:bCs/>
            <w:color w:val="71BEF7"/>
            <w:sz w:val="18"/>
            <w:szCs w:val="18"/>
            <w:u w:val="single"/>
            <w:lang w:eastAsia="ru-RU"/>
          </w:rPr>
          <w:t>1_</w:t>
        </w:r>
        <w:r w:rsidRPr="004A783B">
          <w:rPr>
            <w:rFonts w:ascii="Times New Roman" w:eastAsia="Times New Roman" w:hAnsi="Times New Roman" w:cs="Times New Roman"/>
            <w:b/>
            <w:bCs/>
            <w:color w:val="71BEF7"/>
            <w:sz w:val="18"/>
            <w:szCs w:val="18"/>
            <w:u w:val="single"/>
            <w:lang w:val="en-US" w:eastAsia="ru-RU"/>
          </w:rPr>
          <w:t>schoo</w:t>
        </w:r>
        <w:r w:rsidRPr="004A783B">
          <w:rPr>
            <w:rFonts w:ascii="Times New Roman" w:eastAsia="Times New Roman" w:hAnsi="Times New Roman" w:cs="Times New Roman"/>
            <w:b/>
            <w:bCs/>
            <w:color w:val="71BEF7"/>
            <w:sz w:val="18"/>
            <w:szCs w:val="18"/>
            <w:u w:val="single"/>
            <w:lang w:eastAsia="ru-RU"/>
          </w:rPr>
          <w:t>1@</w:t>
        </w:r>
        <w:r w:rsidRPr="004A783B">
          <w:rPr>
            <w:rFonts w:ascii="Times New Roman" w:eastAsia="Times New Roman" w:hAnsi="Times New Roman" w:cs="Times New Roman"/>
            <w:b/>
            <w:bCs/>
            <w:color w:val="71BEF7"/>
            <w:sz w:val="18"/>
            <w:szCs w:val="18"/>
            <w:u w:val="single"/>
            <w:lang w:val="en-US" w:eastAsia="ru-RU"/>
          </w:rPr>
          <w:t>mail</w:t>
        </w:r>
        <w:r w:rsidRPr="004A783B">
          <w:rPr>
            <w:rFonts w:ascii="Times New Roman" w:eastAsia="Times New Roman" w:hAnsi="Times New Roman" w:cs="Times New Roman"/>
            <w:b/>
            <w:bCs/>
            <w:color w:val="71BEF7"/>
            <w:sz w:val="18"/>
            <w:szCs w:val="18"/>
            <w:u w:val="single"/>
            <w:lang w:eastAsia="ru-RU"/>
          </w:rPr>
          <w:t>.</w:t>
        </w:r>
        <w:r w:rsidRPr="004A783B">
          <w:rPr>
            <w:rFonts w:ascii="Times New Roman" w:eastAsia="Times New Roman" w:hAnsi="Times New Roman" w:cs="Times New Roman"/>
            <w:b/>
            <w:bCs/>
            <w:color w:val="71BEF7"/>
            <w:sz w:val="18"/>
            <w:szCs w:val="18"/>
            <w:u w:val="single"/>
            <w:lang w:val="en-US" w:eastAsia="ru-RU"/>
          </w:rPr>
          <w:t>ru</w:t>
        </w:r>
      </w:hyperlink>
    </w:p>
    <w:p w:rsidR="004A783B" w:rsidRDefault="00FF79F3" w:rsidP="00FF79F3">
      <w:pPr>
        <w:spacing w:before="69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val="en-US" w:eastAsia="ru-RU"/>
        </w:rPr>
        <w:t>ww</w:t>
      </w:r>
      <w:r w:rsidRPr="004A783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</w:t>
      </w:r>
      <w:r w:rsidRPr="004A783B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рв</w:t>
      </w:r>
      <w:r w:rsidRPr="004A783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hyperlink r:id="rId9" w:history="1">
        <w:r w:rsidRPr="004A783B">
          <w:rPr>
            <w:rFonts w:ascii="Times New Roman" w:eastAsia="Times New Roman" w:hAnsi="Times New Roman" w:cs="Times New Roman"/>
            <w:b/>
            <w:bCs/>
            <w:sz w:val="18"/>
            <w:szCs w:val="18"/>
            <w:lang w:val="en-US" w:eastAsia="ru-RU"/>
          </w:rPr>
          <w:t>http</w:t>
        </w:r>
        <w:r w:rsidRPr="004A783B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:   </w:t>
        </w:r>
      </w:hyperlink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</w:p>
    <w:p w:rsidR="00946352" w:rsidRPr="004A783B" w:rsidRDefault="004A783B" w:rsidP="00FF79F3">
      <w:pPr>
        <w:spacing w:before="69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F79F3"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наш сайт: </w:t>
      </w:r>
      <w:hyperlink r:id="rId10" w:history="1">
        <w:r w:rsidR="00FF79F3" w:rsidRPr="004A783B">
          <w:rPr>
            <w:rFonts w:ascii="Times New Roman" w:eastAsia="Times New Roman" w:hAnsi="Times New Roman" w:cs="Times New Roman"/>
            <w:b/>
            <w:bCs/>
            <w:color w:val="71BEF7"/>
            <w:sz w:val="18"/>
            <w:szCs w:val="18"/>
            <w:u w:val="single"/>
            <w:lang w:eastAsia="ru-RU"/>
          </w:rPr>
          <w:t>http://golubyata.edusite.ru</w:t>
        </w:r>
      </w:hyperlink>
    </w:p>
    <w:p w:rsidR="00946352" w:rsidRPr="004A783B" w:rsidRDefault="004A783B" w:rsidP="00FF79F3">
      <w:pPr>
        <w:spacing w:before="69" w:after="30" w:line="240" w:lineRule="auto"/>
        <w:rPr>
          <w:rFonts w:ascii="Times New Roman" w:eastAsia="Times New Roman" w:hAnsi="Times New Roman" w:cs="Times New Roman"/>
          <w:b/>
          <w:bCs/>
          <w:color w:val="71BEF7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1BEF7"/>
          <w:sz w:val="18"/>
          <w:szCs w:val="18"/>
          <w:u w:val="single"/>
          <w:lang w:eastAsia="ru-RU"/>
        </w:rPr>
        <w:t xml:space="preserve">                            </w:t>
      </w:r>
    </w:p>
    <w:p w:rsidR="00FF79F3" w:rsidRPr="004A783B" w:rsidRDefault="00FF79F3" w:rsidP="00FF79F3">
      <w:pPr>
        <w:spacing w:before="69" w:after="0" w:line="240" w:lineRule="auto"/>
        <w:ind w:left="112" w:right="91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1.2.</w:t>
      </w:r>
      <w:r w:rsidRPr="004A783B"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>Уч</w:t>
      </w:r>
      <w:r w:rsidRPr="004A78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</w:t>
      </w:r>
      <w:r w:rsidRPr="004A783B"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ди</w:t>
      </w:r>
      <w:r w:rsidRPr="004A783B">
        <w:rPr>
          <w:rFonts w:ascii="Times New Roman" w:eastAsia="Times New Roman" w:hAnsi="Times New Roman" w:cs="Times New Roman"/>
          <w:bCs/>
          <w:spacing w:val="1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</w:t>
      </w:r>
      <w:r w:rsidR="008331B8" w:rsidRPr="004A78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ь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Муниципальное образование Добрянский муниципальный район в лице уполномоченного органа – Муниципального казенного учреждения «Управление образования администрации Добрянского муниципального района Пермского края»</w:t>
      </w:r>
    </w:p>
    <w:p w:rsidR="008331B8" w:rsidRPr="004A783B" w:rsidRDefault="00FF79F3" w:rsidP="00C734AB">
      <w:pPr>
        <w:spacing w:before="69" w:after="0" w:line="240" w:lineRule="auto"/>
        <w:ind w:left="112" w:right="913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618740 Пермский край, г.Добрянка, ул.Советская. д.14; тел.2-57-64</w:t>
      </w:r>
    </w:p>
    <w:p w:rsidR="00FF79F3" w:rsidRPr="004A783B" w:rsidRDefault="00FF79F3" w:rsidP="00C734AB">
      <w:pPr>
        <w:spacing w:before="30" w:after="30" w:line="240" w:lineRule="auto"/>
        <w:ind w:left="533" w:hanging="42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1.3.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Мес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 р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ег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рац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ru-RU"/>
        </w:rPr>
        <w:t>и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 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Ус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ава </w:t>
      </w:r>
      <w:r w:rsidRPr="004A78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Инспекция ФНС России по г.Добрянка Пермского края</w:t>
      </w:r>
    </w:p>
    <w:p w:rsidR="00FF79F3" w:rsidRPr="004A783B" w:rsidRDefault="00FF79F3" w:rsidP="00FF79F3">
      <w:pPr>
        <w:spacing w:before="69" w:after="0" w:line="240" w:lineRule="auto"/>
        <w:ind w:left="533" w:hanging="42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1.4.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Лиц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нзия  </w:t>
      </w:r>
      <w:r w:rsidRPr="004A78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</w:t>
      </w:r>
      <w:r w:rsidRPr="004A783B"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> 2674 от 20 марта 2013г</w:t>
      </w:r>
    </w:p>
    <w:p w:rsidR="004A783B" w:rsidRDefault="00FF79F3" w:rsidP="004A783B">
      <w:pPr>
        <w:spacing w:before="69" w:after="0" w:line="240" w:lineRule="auto"/>
        <w:ind w:left="532" w:hanging="42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1.5.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  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Сви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ru-RU"/>
        </w:rPr>
        <w:t>д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ль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во о </w:t>
      </w:r>
      <w:r w:rsidRPr="004A783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eastAsia="ru-RU"/>
        </w:rPr>
        <w:t>г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удар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нн</w:t>
      </w:r>
      <w:r w:rsidRPr="004A783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  <w:t>о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й ак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ru-RU"/>
        </w:rPr>
        <w:t>к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ru-RU"/>
        </w:rPr>
        <w:t>и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ац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ru-RU"/>
        </w:rPr>
        <w:t>и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</w:t>
      </w:r>
      <w:r w:rsidR="008331B8"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выдано </w:t>
      </w:r>
      <w:r w:rsidR="008331B8" w:rsidRPr="004A78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</w:t>
      </w:r>
      <w:r w:rsidRPr="004A78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осударственной инспекцией по надзору и контролю в </w:t>
      </w:r>
    </w:p>
    <w:p w:rsidR="00FF79F3" w:rsidRPr="004A783B" w:rsidRDefault="00FF79F3" w:rsidP="004A783B">
      <w:pPr>
        <w:spacing w:before="69" w:after="0" w:line="240" w:lineRule="auto"/>
        <w:ind w:left="1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сфере образования Пермского края, 15 июня 2011г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.Срок ок</w:t>
      </w:r>
      <w:r w:rsidRPr="004A783B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о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ча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ния 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ль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тва о государственной 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ккр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д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ит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ц</w:t>
      </w:r>
      <w:r w:rsidRPr="004A783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и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15 июня 2023г</w:t>
      </w:r>
    </w:p>
    <w:p w:rsidR="00FF79F3" w:rsidRPr="004A783B" w:rsidRDefault="00FF79F3" w:rsidP="00FF79F3">
      <w:pPr>
        <w:shd w:val="clear" w:color="auto" w:fill="71BEF7"/>
        <w:spacing w:before="100" w:beforeAutospacing="1" w:after="100" w:afterAutospacing="1" w:line="240" w:lineRule="auto"/>
        <w:ind w:left="533" w:hanging="421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1.6.</w:t>
      </w:r>
      <w:r w:rsidRPr="004A783B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>   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Св</w:t>
      </w:r>
      <w:r w:rsidRPr="004A783B">
        <w:rPr>
          <w:rFonts w:ascii="Times New Roman" w:eastAsia="Times New Roman" w:hAnsi="Times New Roman" w:cs="Times New Roman"/>
          <w:b/>
          <w:bCs/>
          <w:spacing w:val="-2"/>
          <w:kern w:val="36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д</w:t>
      </w:r>
      <w:r w:rsidRPr="004A783B">
        <w:rPr>
          <w:rFonts w:ascii="Times New Roman" w:eastAsia="Times New Roman" w:hAnsi="Times New Roman" w:cs="Times New Roman"/>
          <w:b/>
          <w:bCs/>
          <w:spacing w:val="-1"/>
          <w:kern w:val="36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ния о </w:t>
      </w:r>
      <w:r w:rsidRPr="004A783B">
        <w:rPr>
          <w:rFonts w:ascii="Times New Roman" w:eastAsia="Times New Roman" w:hAnsi="Times New Roman" w:cs="Times New Roman"/>
          <w:b/>
          <w:bCs/>
          <w:spacing w:val="1"/>
          <w:kern w:val="36"/>
          <w:sz w:val="18"/>
          <w:szCs w:val="18"/>
          <w:lang w:eastAsia="ru-RU"/>
        </w:rPr>
        <w:t>р</w:t>
      </w:r>
      <w:r w:rsidRPr="004A783B">
        <w:rPr>
          <w:rFonts w:ascii="Times New Roman" w:eastAsia="Times New Roman" w:hAnsi="Times New Roman" w:cs="Times New Roman"/>
          <w:b/>
          <w:bCs/>
          <w:spacing w:val="-1"/>
          <w:kern w:val="36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pacing w:val="-4"/>
          <w:kern w:val="36"/>
          <w:sz w:val="18"/>
          <w:szCs w:val="18"/>
          <w:lang w:eastAsia="ru-RU"/>
        </w:rPr>
        <w:t>ж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и</w:t>
      </w:r>
      <w:r w:rsidRPr="004A783B">
        <w:rPr>
          <w:rFonts w:ascii="Times New Roman" w:eastAsia="Times New Roman" w:hAnsi="Times New Roman" w:cs="Times New Roman"/>
          <w:b/>
          <w:bCs/>
          <w:spacing w:val="2"/>
          <w:kern w:val="36"/>
          <w:sz w:val="18"/>
          <w:szCs w:val="18"/>
          <w:lang w:eastAsia="ru-RU"/>
        </w:rPr>
        <w:t>м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е рабо</w:t>
      </w:r>
      <w:r w:rsidRPr="004A783B">
        <w:rPr>
          <w:rFonts w:ascii="Times New Roman" w:eastAsia="Times New Roman" w:hAnsi="Times New Roman" w:cs="Times New Roman"/>
          <w:b/>
          <w:bCs/>
          <w:spacing w:val="1"/>
          <w:kern w:val="36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ы о</w:t>
      </w:r>
      <w:r w:rsidRPr="004A783B">
        <w:rPr>
          <w:rFonts w:ascii="Times New Roman" w:eastAsia="Times New Roman" w:hAnsi="Times New Roman" w:cs="Times New Roman"/>
          <w:b/>
          <w:bCs/>
          <w:spacing w:val="2"/>
          <w:kern w:val="36"/>
          <w:sz w:val="18"/>
          <w:szCs w:val="18"/>
          <w:lang w:eastAsia="ru-RU"/>
        </w:rPr>
        <w:t>б</w:t>
      </w:r>
      <w:r w:rsidRPr="004A783B">
        <w:rPr>
          <w:rFonts w:ascii="Times New Roman" w:eastAsia="Times New Roman" w:hAnsi="Times New Roman" w:cs="Times New Roman"/>
          <w:b/>
          <w:bCs/>
          <w:spacing w:val="-6"/>
          <w:kern w:val="36"/>
          <w:sz w:val="18"/>
          <w:szCs w:val="18"/>
          <w:lang w:eastAsia="ru-RU"/>
        </w:rPr>
        <w:t>щ</w:t>
      </w:r>
      <w:r w:rsidRPr="004A783B">
        <w:rPr>
          <w:rFonts w:ascii="Times New Roman" w:eastAsia="Times New Roman" w:hAnsi="Times New Roman" w:cs="Times New Roman"/>
          <w:b/>
          <w:bCs/>
          <w:spacing w:val="-1"/>
          <w:kern w:val="36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образо</w:t>
      </w:r>
      <w:r w:rsidRPr="004A783B">
        <w:rPr>
          <w:rFonts w:ascii="Times New Roman" w:eastAsia="Times New Roman" w:hAnsi="Times New Roman" w:cs="Times New Roman"/>
          <w:b/>
          <w:bCs/>
          <w:spacing w:val="1"/>
          <w:kern w:val="36"/>
          <w:sz w:val="18"/>
          <w:szCs w:val="18"/>
          <w:lang w:eastAsia="ru-RU"/>
        </w:rPr>
        <w:t>в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а</w:t>
      </w:r>
      <w:r w:rsidRPr="004A783B">
        <w:rPr>
          <w:rFonts w:ascii="Times New Roman" w:eastAsia="Times New Roman" w:hAnsi="Times New Roman" w:cs="Times New Roman"/>
          <w:b/>
          <w:bCs/>
          <w:spacing w:val="1"/>
          <w:kern w:val="36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pacing w:val="-1"/>
          <w:kern w:val="36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льно</w:t>
      </w:r>
      <w:r w:rsidRPr="004A783B">
        <w:rPr>
          <w:rFonts w:ascii="Times New Roman" w:eastAsia="Times New Roman" w:hAnsi="Times New Roman" w:cs="Times New Roman"/>
          <w:b/>
          <w:bCs/>
          <w:spacing w:val="-1"/>
          <w:kern w:val="36"/>
          <w:sz w:val="18"/>
          <w:szCs w:val="18"/>
          <w:lang w:eastAsia="ru-RU"/>
        </w:rPr>
        <w:t>г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о у</w:t>
      </w:r>
      <w:r w:rsidRPr="004A783B">
        <w:rPr>
          <w:rFonts w:ascii="Times New Roman" w:eastAsia="Times New Roman" w:hAnsi="Times New Roman" w:cs="Times New Roman"/>
          <w:b/>
          <w:bCs/>
          <w:spacing w:val="-1"/>
          <w:kern w:val="36"/>
          <w:sz w:val="18"/>
          <w:szCs w:val="18"/>
          <w:lang w:eastAsia="ru-RU"/>
        </w:rPr>
        <w:t>ч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</w:t>
      </w:r>
      <w:r w:rsidRPr="004A783B">
        <w:rPr>
          <w:rFonts w:ascii="Times New Roman" w:eastAsia="Times New Roman" w:hAnsi="Times New Roman" w:cs="Times New Roman"/>
          <w:b/>
          <w:bCs/>
          <w:spacing w:val="-1"/>
          <w:kern w:val="36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pacing w:val="-4"/>
          <w:kern w:val="36"/>
          <w:sz w:val="18"/>
          <w:szCs w:val="18"/>
          <w:lang w:eastAsia="ru-RU"/>
        </w:rPr>
        <w:t>ж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д</w:t>
      </w:r>
      <w:r w:rsidRPr="004A783B">
        <w:rPr>
          <w:rFonts w:ascii="Times New Roman" w:eastAsia="Times New Roman" w:hAnsi="Times New Roman" w:cs="Times New Roman"/>
          <w:b/>
          <w:bCs/>
          <w:spacing w:val="-1"/>
          <w:kern w:val="36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н</w:t>
      </w:r>
      <w:r w:rsidRPr="004A783B">
        <w:rPr>
          <w:rFonts w:ascii="Times New Roman" w:eastAsia="Times New Roman" w:hAnsi="Times New Roman" w:cs="Times New Roman"/>
          <w:b/>
          <w:bCs/>
          <w:spacing w:val="3"/>
          <w:kern w:val="36"/>
          <w:sz w:val="18"/>
          <w:szCs w:val="18"/>
          <w:lang w:eastAsia="ru-RU"/>
        </w:rPr>
        <w:t>и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я:</w:t>
      </w:r>
    </w:p>
    <w:p w:rsidR="00FF79F3" w:rsidRPr="004A783B" w:rsidRDefault="00FF79F3" w:rsidP="000A4E63">
      <w:pPr>
        <w:shd w:val="clear" w:color="auto" w:fill="92CDDC" w:themeFill="accent5" w:themeFillTint="99"/>
        <w:spacing w:before="68" w:after="0" w:line="240" w:lineRule="auto"/>
        <w:ind w:right="16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Табли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n-US" w:eastAsia="ru-RU"/>
        </w:rPr>
        <w:t>ц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а 1</w:t>
      </w:r>
    </w:p>
    <w:tbl>
      <w:tblPr>
        <w:tblW w:w="9516" w:type="dxa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06"/>
        <w:gridCol w:w="3686"/>
        <w:gridCol w:w="2524"/>
      </w:tblGrid>
      <w:tr w:rsidR="008331B8" w:rsidRPr="004A783B" w:rsidTr="009F48C7">
        <w:trPr>
          <w:trHeight w:val="544"/>
        </w:trPr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31B8" w:rsidRPr="004A783B" w:rsidRDefault="008331B8" w:rsidP="008331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31B8" w:rsidRPr="004A783B" w:rsidRDefault="008331B8" w:rsidP="008331B8">
            <w:pPr>
              <w:spacing w:before="30" w:after="30" w:line="267" w:lineRule="atLeast"/>
              <w:ind w:right="2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ча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льн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я</w:t>
            </w:r>
          </w:p>
          <w:p w:rsidR="008331B8" w:rsidRPr="004A783B" w:rsidRDefault="008331B8" w:rsidP="008331B8">
            <w:pPr>
              <w:spacing w:after="0" w:line="240" w:lineRule="auto"/>
              <w:ind w:left="488" w:right="7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2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31B8" w:rsidRPr="004A783B" w:rsidRDefault="008331B8" w:rsidP="008331B8">
            <w:pPr>
              <w:spacing w:before="30" w:after="30" w:line="267" w:lineRule="atLeast"/>
              <w:ind w:right="3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новн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я</w:t>
            </w:r>
          </w:p>
          <w:p w:rsidR="008331B8" w:rsidRPr="004A783B" w:rsidRDefault="008331B8" w:rsidP="008331B8">
            <w:pPr>
              <w:spacing w:after="0" w:line="240" w:lineRule="auto"/>
              <w:ind w:left="450" w:right="7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школа</w:t>
            </w:r>
          </w:p>
        </w:tc>
      </w:tr>
      <w:tr w:rsidR="008331B8" w:rsidRPr="004A783B" w:rsidTr="009F48C7">
        <w:trPr>
          <w:trHeight w:val="544"/>
        </w:trPr>
        <w:tc>
          <w:tcPr>
            <w:tcW w:w="3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31B8" w:rsidRPr="004A783B" w:rsidRDefault="008331B8" w:rsidP="008331B8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льно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 </w:t>
            </w:r>
            <w:r w:rsidRPr="004A783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 года (кол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 н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31B8" w:rsidRPr="004A783B" w:rsidRDefault="008331B8" w:rsidP="00AC474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класс- 33 недели;</w:t>
            </w:r>
          </w:p>
          <w:p w:rsidR="008331B8" w:rsidRPr="004A783B" w:rsidRDefault="00C24298" w:rsidP="00AC474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2-4 классы- 35 недель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31B8" w:rsidRPr="004A783B" w:rsidRDefault="008331B8" w:rsidP="008331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5-9 классы- </w:t>
            </w:r>
            <w:r w:rsidR="00C24298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недель</w:t>
            </w:r>
          </w:p>
        </w:tc>
      </w:tr>
      <w:tr w:rsidR="008331B8" w:rsidRPr="004A783B" w:rsidTr="009F48C7">
        <w:trPr>
          <w:trHeight w:val="526"/>
        </w:trPr>
        <w:tc>
          <w:tcPr>
            <w:tcW w:w="3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31B8" w:rsidRPr="004A783B" w:rsidRDefault="008331B8" w:rsidP="00946352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льно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 </w:t>
            </w:r>
            <w:r w:rsidR="00C734AB"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ойн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 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(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 дн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31B8" w:rsidRPr="004A783B" w:rsidRDefault="00C24298" w:rsidP="00C2429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классы- 5-дневка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31B8" w:rsidRPr="004A783B" w:rsidRDefault="008331B8" w:rsidP="008331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5-9 классы- 5-дневка;</w:t>
            </w:r>
          </w:p>
          <w:p w:rsidR="008331B8" w:rsidRPr="004A783B" w:rsidRDefault="008331B8" w:rsidP="008331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6352" w:rsidRPr="004A783B" w:rsidTr="009F48C7">
        <w:trPr>
          <w:trHeight w:val="892"/>
        </w:trPr>
        <w:tc>
          <w:tcPr>
            <w:tcW w:w="330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946352" w:rsidRPr="004A783B" w:rsidRDefault="00946352" w:rsidP="008331B8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Продолжит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льно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ь 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рока</w:t>
            </w:r>
          </w:p>
          <w:p w:rsidR="00946352" w:rsidRPr="004A783B" w:rsidRDefault="00946352" w:rsidP="008331B8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(кол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чес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тво 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м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en-US"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46352" w:rsidRPr="004A783B" w:rsidRDefault="00946352" w:rsidP="0094635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1класс: сентябрь, октябрь3 урока по 35мин.;ноябрь, декабрь, 4  урока по 35 мин.;январь- май- 45 мин.;2-4 классы- 45 мин.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46352" w:rsidRPr="004A783B" w:rsidRDefault="00946352" w:rsidP="008331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5-9 классы- 45 мин.</w:t>
            </w:r>
          </w:p>
        </w:tc>
      </w:tr>
      <w:tr w:rsidR="00946352" w:rsidRPr="004A783B" w:rsidTr="009F48C7">
        <w:trPr>
          <w:trHeight w:val="437"/>
        </w:trPr>
        <w:tc>
          <w:tcPr>
            <w:tcW w:w="33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6352" w:rsidRPr="004A783B" w:rsidRDefault="00946352" w:rsidP="008331B8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46352" w:rsidRPr="004A783B" w:rsidRDefault="00946352" w:rsidP="00C2429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учащихся , обучающихся по </w:t>
            </w:r>
            <w:r w:rsidR="00C24298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адаптированным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программам  уроки по 40 минут</w:t>
            </w:r>
          </w:p>
        </w:tc>
      </w:tr>
      <w:tr w:rsidR="008331B8" w:rsidRPr="004A783B" w:rsidTr="009F48C7">
        <w:trPr>
          <w:trHeight w:val="812"/>
        </w:trPr>
        <w:tc>
          <w:tcPr>
            <w:tcW w:w="3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31B8" w:rsidRPr="004A783B" w:rsidRDefault="008331B8" w:rsidP="008331B8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 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ме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в шк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</w:t>
            </w:r>
          </w:p>
          <w:p w:rsidR="008331B8" w:rsidRPr="004A783B" w:rsidRDefault="008331B8" w:rsidP="008331B8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-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 кл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асс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</w:p>
          <w:p w:rsidR="008331B8" w:rsidRPr="004A783B" w:rsidRDefault="008331B8" w:rsidP="008331B8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-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ой 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сме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ны /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ло</w:t>
            </w:r>
            <w:r w:rsid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б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en-US"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ющи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х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31B8" w:rsidRPr="004A783B" w:rsidRDefault="008331B8" w:rsidP="008331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31B8" w:rsidRPr="004A783B" w:rsidRDefault="008331B8" w:rsidP="008331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1/0</w:t>
            </w:r>
          </w:p>
        </w:tc>
      </w:tr>
      <w:tr w:rsidR="008331B8" w:rsidRPr="004A783B" w:rsidTr="009F48C7">
        <w:trPr>
          <w:trHeight w:val="831"/>
        </w:trPr>
        <w:tc>
          <w:tcPr>
            <w:tcW w:w="3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31B8" w:rsidRPr="004A783B" w:rsidRDefault="008331B8" w:rsidP="008331B8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Продолжит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льно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ь</w:t>
            </w:r>
            <w:r w:rsid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</w:t>
            </w:r>
            <w:r w:rsidRPr="004A783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ры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в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ов:</w:t>
            </w:r>
          </w:p>
          <w:p w:rsidR="008331B8" w:rsidRPr="004A783B" w:rsidRDefault="008331B8" w:rsidP="008331B8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-м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ини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ма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льн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я;</w:t>
            </w:r>
          </w:p>
          <w:p w:rsidR="008331B8" w:rsidRPr="004A783B" w:rsidRDefault="008331B8" w:rsidP="008331B8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-ма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ма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льн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31B8" w:rsidRPr="004A783B" w:rsidRDefault="008331B8" w:rsidP="008331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мин.-10 мин.,</w:t>
            </w:r>
          </w:p>
          <w:p w:rsidR="008331B8" w:rsidRPr="004A783B" w:rsidRDefault="008331B8" w:rsidP="008331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макс.-20 мин.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31B8" w:rsidRPr="004A783B" w:rsidRDefault="008331B8" w:rsidP="008331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мин.-10 мин.,</w:t>
            </w:r>
          </w:p>
          <w:p w:rsidR="008331B8" w:rsidRPr="004A783B" w:rsidRDefault="008331B8" w:rsidP="008331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макс.-20 мин.</w:t>
            </w:r>
          </w:p>
        </w:tc>
      </w:tr>
      <w:tr w:rsidR="008331B8" w:rsidRPr="004A783B" w:rsidTr="009F48C7">
        <w:trPr>
          <w:trHeight w:val="266"/>
        </w:trPr>
        <w:tc>
          <w:tcPr>
            <w:tcW w:w="33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331B8" w:rsidRPr="004A783B" w:rsidRDefault="008331B8" w:rsidP="008331B8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льно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                                       </w:t>
            </w:r>
          </w:p>
          <w:p w:rsidR="008331B8" w:rsidRPr="004A783B" w:rsidRDefault="008331B8" w:rsidP="008331B8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к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</w:t>
            </w:r>
            <w:r w:rsidRPr="004A783B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к</w:t>
            </w:r>
            <w:r w:rsidRPr="004A783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31B8" w:rsidRPr="004A783B" w:rsidRDefault="008331B8" w:rsidP="008331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дней:</w:t>
            </w:r>
          </w:p>
          <w:p w:rsidR="008331B8" w:rsidRPr="004A783B" w:rsidRDefault="00552DC2" w:rsidP="00AC474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29.10.16- 06</w:t>
            </w:r>
            <w:r w:rsidR="00C24298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.11.16</w:t>
            </w:r>
            <w:r w:rsidR="008331B8"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 </w:t>
            </w:r>
          </w:p>
          <w:p w:rsidR="008331B8" w:rsidRPr="004A783B" w:rsidRDefault="00552DC2" w:rsidP="00AC474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9</w:t>
            </w:r>
            <w:r w:rsidR="008331B8"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календарных  дней</w:t>
            </w:r>
            <w:r w:rsidR="008331B8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8331B8" w:rsidRPr="004A783B" w:rsidRDefault="00552DC2" w:rsidP="00AC474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31.12.16-11.01.17</w:t>
            </w:r>
            <w:r w:rsidR="008331B8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-</w:t>
            </w:r>
          </w:p>
          <w:p w:rsidR="008331B8" w:rsidRPr="004A783B" w:rsidRDefault="008331B8" w:rsidP="008331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52DC2"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календарных дня </w:t>
            </w:r>
          </w:p>
          <w:p w:rsidR="008331B8" w:rsidRPr="004A783B" w:rsidRDefault="00552DC2" w:rsidP="008331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25.03.17-02..04.17</w:t>
            </w:r>
          </w:p>
          <w:p w:rsidR="008331B8" w:rsidRPr="004A783B" w:rsidRDefault="00552DC2" w:rsidP="008331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</w:t>
            </w:r>
            <w:r w:rsidR="008331B8"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календарных  дней</w:t>
            </w:r>
            <w:r w:rsidR="008331B8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8331B8" w:rsidRPr="004A783B" w:rsidRDefault="008331B8" w:rsidP="008331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каникулы для уч-ся</w:t>
            </w:r>
          </w:p>
          <w:p w:rsidR="008331B8" w:rsidRPr="004A783B" w:rsidRDefault="00552DC2" w:rsidP="008331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класса-13.02.17-19.02.17</w:t>
            </w:r>
            <w:r w:rsidR="008331B8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8331B8" w:rsidRPr="004A783B" w:rsidRDefault="008331B8" w:rsidP="008331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  <w:r w:rsidR="00552DC2"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календарных  дней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8331B8" w:rsidRPr="004A783B" w:rsidRDefault="00C24298" w:rsidP="008331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31.05.16- 31.08.16</w:t>
            </w:r>
          </w:p>
          <w:p w:rsidR="00B14B69" w:rsidRDefault="008331B8" w:rsidP="008331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летние каникулы</w:t>
            </w:r>
          </w:p>
          <w:p w:rsidR="009F48C7" w:rsidRPr="004A783B" w:rsidRDefault="009F48C7" w:rsidP="008331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31B8" w:rsidRPr="004A783B" w:rsidRDefault="008331B8" w:rsidP="00AC474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30 дней:</w:t>
            </w:r>
          </w:p>
          <w:p w:rsidR="00552DC2" w:rsidRPr="004A783B" w:rsidRDefault="00552DC2" w:rsidP="00552D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29.10.16- 06.11.16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 </w:t>
            </w:r>
          </w:p>
          <w:p w:rsidR="00552DC2" w:rsidRPr="004A783B" w:rsidRDefault="00552DC2" w:rsidP="00552D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9 календарных  дней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52DC2" w:rsidRPr="004A783B" w:rsidRDefault="00552DC2" w:rsidP="00552D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31.12.16-11.01.17  -</w:t>
            </w:r>
          </w:p>
          <w:p w:rsidR="00552DC2" w:rsidRPr="004A783B" w:rsidRDefault="00552DC2" w:rsidP="00552D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 календарных дня </w:t>
            </w:r>
          </w:p>
          <w:p w:rsidR="00552DC2" w:rsidRPr="004A783B" w:rsidRDefault="00552DC2" w:rsidP="00552D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25.03.17-02..04.17</w:t>
            </w:r>
          </w:p>
          <w:p w:rsidR="008331B8" w:rsidRPr="004A783B" w:rsidRDefault="00552DC2" w:rsidP="00AC474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 календарных  дней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8331B8" w:rsidRPr="004A783B" w:rsidRDefault="008331B8" w:rsidP="00AC474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31.05.14- 31.08.14</w:t>
            </w:r>
          </w:p>
          <w:p w:rsidR="00B14B69" w:rsidRPr="004A783B" w:rsidRDefault="008331B8" w:rsidP="008331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летние каникул</w:t>
            </w:r>
            <w:r w:rsidR="00B14B69"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</w:tc>
      </w:tr>
      <w:tr w:rsidR="008331B8" w:rsidRPr="004A783B" w:rsidTr="009F48C7">
        <w:trPr>
          <w:trHeight w:val="306"/>
        </w:trPr>
        <w:tc>
          <w:tcPr>
            <w:tcW w:w="3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6352" w:rsidRPr="004A783B" w:rsidRDefault="00946352" w:rsidP="00946352">
            <w:pPr>
              <w:spacing w:before="30" w:after="30" w:line="27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331B8" w:rsidRPr="004A783B" w:rsidRDefault="008331B8" w:rsidP="00946352">
            <w:pPr>
              <w:spacing w:before="30" w:after="30" w:line="27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(кол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 дн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й), 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роки</w:t>
            </w:r>
          </w:p>
          <w:p w:rsidR="00B14B69" w:rsidRPr="004A783B" w:rsidRDefault="00B14B69" w:rsidP="00946352">
            <w:pPr>
              <w:spacing w:before="30" w:after="30" w:line="27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1B8" w:rsidRPr="004A783B" w:rsidRDefault="008331B8" w:rsidP="008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1B8" w:rsidRPr="004A783B" w:rsidRDefault="008331B8" w:rsidP="008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31B8" w:rsidRPr="004A783B" w:rsidTr="009F48C7">
        <w:trPr>
          <w:trHeight w:val="245"/>
        </w:trPr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1B8" w:rsidRPr="004A783B" w:rsidRDefault="008331B8" w:rsidP="008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1B8" w:rsidRPr="004A783B" w:rsidRDefault="008331B8" w:rsidP="008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1B8" w:rsidRPr="004A783B" w:rsidRDefault="008331B8" w:rsidP="008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31B8" w:rsidRPr="004A783B" w:rsidTr="009F48C7">
        <w:trPr>
          <w:trHeight w:val="266"/>
        </w:trPr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1B8" w:rsidRPr="004A783B" w:rsidRDefault="008331B8" w:rsidP="008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1B8" w:rsidRPr="004A783B" w:rsidRDefault="008331B8" w:rsidP="008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1B8" w:rsidRPr="004A783B" w:rsidRDefault="008331B8" w:rsidP="008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31B8" w:rsidRPr="004A783B" w:rsidTr="009F48C7">
        <w:trPr>
          <w:trHeight w:val="267"/>
        </w:trPr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1B8" w:rsidRPr="004A783B" w:rsidRDefault="008331B8" w:rsidP="008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1B8" w:rsidRPr="004A783B" w:rsidRDefault="008331B8" w:rsidP="008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1B8" w:rsidRPr="004A783B" w:rsidRDefault="008331B8" w:rsidP="008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31B8" w:rsidRPr="004A783B" w:rsidTr="009F48C7">
        <w:trPr>
          <w:trHeight w:val="267"/>
        </w:trPr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1B8" w:rsidRPr="004A783B" w:rsidRDefault="008331B8" w:rsidP="008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1B8" w:rsidRPr="004A783B" w:rsidRDefault="008331B8" w:rsidP="008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1B8" w:rsidRPr="004A783B" w:rsidRDefault="008331B8" w:rsidP="008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31B8" w:rsidRPr="004A783B" w:rsidTr="009F48C7">
        <w:trPr>
          <w:trHeight w:val="267"/>
        </w:trPr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1B8" w:rsidRPr="004A783B" w:rsidRDefault="008331B8" w:rsidP="008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1B8" w:rsidRPr="004A783B" w:rsidRDefault="008331B8" w:rsidP="008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1B8" w:rsidRPr="004A783B" w:rsidRDefault="008331B8" w:rsidP="008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31B8" w:rsidRPr="004A783B" w:rsidTr="009F48C7">
        <w:trPr>
          <w:trHeight w:val="267"/>
        </w:trPr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1B8" w:rsidRPr="004A783B" w:rsidRDefault="008331B8" w:rsidP="008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1B8" w:rsidRPr="004A783B" w:rsidRDefault="008331B8" w:rsidP="008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1B8" w:rsidRPr="004A783B" w:rsidRDefault="008331B8" w:rsidP="008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31B8" w:rsidRPr="004A783B" w:rsidTr="009F48C7">
        <w:trPr>
          <w:trHeight w:val="267"/>
        </w:trPr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1B8" w:rsidRPr="004A783B" w:rsidRDefault="008331B8" w:rsidP="008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1B8" w:rsidRPr="004A783B" w:rsidRDefault="008331B8" w:rsidP="008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1B8" w:rsidRPr="004A783B" w:rsidRDefault="008331B8" w:rsidP="008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31B8" w:rsidRPr="004A783B" w:rsidTr="009F48C7">
        <w:trPr>
          <w:trHeight w:val="267"/>
        </w:trPr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1B8" w:rsidRPr="004A783B" w:rsidRDefault="008331B8" w:rsidP="008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1B8" w:rsidRPr="004A783B" w:rsidRDefault="008331B8" w:rsidP="008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1B8" w:rsidRPr="004A783B" w:rsidRDefault="008331B8" w:rsidP="008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31B8" w:rsidRPr="004A783B" w:rsidTr="009F48C7">
        <w:trPr>
          <w:trHeight w:val="267"/>
        </w:trPr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1B8" w:rsidRPr="004A783B" w:rsidRDefault="008331B8" w:rsidP="008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1B8" w:rsidRPr="004A783B" w:rsidRDefault="008331B8" w:rsidP="008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1B8" w:rsidRPr="004A783B" w:rsidRDefault="008331B8" w:rsidP="008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31B8" w:rsidRPr="004A783B" w:rsidTr="009F48C7">
        <w:trPr>
          <w:trHeight w:val="207"/>
        </w:trPr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1B8" w:rsidRPr="004A783B" w:rsidRDefault="008331B8" w:rsidP="008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1B8" w:rsidRPr="004A783B" w:rsidRDefault="008331B8" w:rsidP="008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1B8" w:rsidRPr="004A783B" w:rsidRDefault="008331B8" w:rsidP="008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6352" w:rsidRPr="004A783B" w:rsidRDefault="00C14B3A" w:rsidP="004A783B">
      <w:pPr>
        <w:spacing w:before="30" w:after="30" w:line="600" w:lineRule="atLeast"/>
        <w:ind w:right="281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</w:t>
      </w:r>
      <w:r w:rsidRPr="004A783B">
        <w:rPr>
          <w:rFonts w:ascii="Times New Roman" w:eastAsia="Times New Roman" w:hAnsi="Times New Roman" w:cs="Times New Roman"/>
          <w:b/>
          <w:spacing w:val="-1"/>
          <w:sz w:val="18"/>
          <w:szCs w:val="18"/>
          <w:lang w:eastAsia="ru-RU"/>
        </w:rPr>
        <w:t>а</w:t>
      </w:r>
      <w:r w:rsidRPr="004A783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зд</w:t>
      </w:r>
      <w:r w:rsidRPr="004A783B">
        <w:rPr>
          <w:rFonts w:ascii="Times New Roman" w:eastAsia="Times New Roman" w:hAnsi="Times New Roman" w:cs="Times New Roman"/>
          <w:b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 </w:t>
      </w:r>
      <w:r w:rsidRPr="004A783B">
        <w:rPr>
          <w:rFonts w:ascii="Times New Roman" w:eastAsia="Times New Roman" w:hAnsi="Times New Roman" w:cs="Times New Roman"/>
          <w:b/>
          <w:spacing w:val="-4"/>
          <w:sz w:val="18"/>
          <w:szCs w:val="18"/>
          <w:lang w:val="en-US" w:eastAsia="ru-RU"/>
        </w:rPr>
        <w:t>II</w:t>
      </w:r>
      <w:r w:rsidRPr="004A783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Д</w:t>
      </w:r>
      <w:r w:rsidRPr="004A783B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а</w:t>
      </w:r>
      <w:r w:rsidRPr="004A783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нные по пок</w:t>
      </w:r>
      <w:r w:rsidRPr="004A783B">
        <w:rPr>
          <w:rFonts w:ascii="Times New Roman" w:eastAsia="Times New Roman" w:hAnsi="Times New Roman" w:cs="Times New Roman"/>
          <w:b/>
          <w:spacing w:val="-1"/>
          <w:sz w:val="18"/>
          <w:szCs w:val="18"/>
          <w:lang w:eastAsia="ru-RU"/>
        </w:rPr>
        <w:t>а</w:t>
      </w:r>
      <w:r w:rsidRPr="004A783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</w:t>
      </w:r>
      <w:r w:rsidRPr="004A783B">
        <w:rPr>
          <w:rFonts w:ascii="Times New Roman" w:eastAsia="Times New Roman" w:hAnsi="Times New Roman" w:cs="Times New Roman"/>
          <w:b/>
          <w:spacing w:val="-1"/>
          <w:sz w:val="18"/>
          <w:szCs w:val="18"/>
          <w:lang w:eastAsia="ru-RU"/>
        </w:rPr>
        <w:t>а</w:t>
      </w:r>
      <w:r w:rsidRPr="004A783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spacing w:val="-1"/>
          <w:sz w:val="18"/>
          <w:szCs w:val="18"/>
          <w:lang w:eastAsia="ru-RU"/>
        </w:rPr>
        <w:t>е</w:t>
      </w:r>
      <w:r w:rsidR="001C55B5" w:rsidRPr="004A783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лям</w:t>
      </w:r>
      <w:r w:rsidR="00FF79F3" w:rsidRPr="004A783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государственно</w:t>
      </w:r>
      <w:r w:rsidR="00B91184" w:rsidRPr="004A783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й </w:t>
      </w:r>
      <w:r w:rsidR="00FF79F3" w:rsidRPr="004A783B">
        <w:rPr>
          <w:rFonts w:ascii="Times New Roman" w:eastAsia="Times New Roman" w:hAnsi="Times New Roman" w:cs="Times New Roman"/>
          <w:b/>
          <w:spacing w:val="-1"/>
          <w:sz w:val="18"/>
          <w:szCs w:val="18"/>
          <w:lang w:eastAsia="ru-RU"/>
        </w:rPr>
        <w:t>а</w:t>
      </w:r>
      <w:r w:rsidR="00FF79F3" w:rsidRPr="004A783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ккр</w:t>
      </w:r>
      <w:r w:rsidR="00FF79F3" w:rsidRPr="004A783B">
        <w:rPr>
          <w:rFonts w:ascii="Times New Roman" w:eastAsia="Times New Roman" w:hAnsi="Times New Roman" w:cs="Times New Roman"/>
          <w:b/>
          <w:spacing w:val="-1"/>
          <w:sz w:val="18"/>
          <w:szCs w:val="18"/>
          <w:lang w:eastAsia="ru-RU"/>
        </w:rPr>
        <w:t>е</w:t>
      </w:r>
      <w:r w:rsidR="00FF79F3" w:rsidRPr="004A783B">
        <w:rPr>
          <w:rFonts w:ascii="Times New Roman" w:eastAsia="Times New Roman" w:hAnsi="Times New Roman" w:cs="Times New Roman"/>
          <w:b/>
          <w:spacing w:val="-3"/>
          <w:sz w:val="18"/>
          <w:szCs w:val="18"/>
          <w:lang w:eastAsia="ru-RU"/>
        </w:rPr>
        <w:t>д</w:t>
      </w:r>
      <w:r w:rsidR="00FF79F3" w:rsidRPr="004A783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ит</w:t>
      </w:r>
      <w:r w:rsidR="00FF79F3" w:rsidRPr="004A783B">
        <w:rPr>
          <w:rFonts w:ascii="Times New Roman" w:eastAsia="Times New Roman" w:hAnsi="Times New Roman" w:cs="Times New Roman"/>
          <w:b/>
          <w:spacing w:val="-1"/>
          <w:sz w:val="18"/>
          <w:szCs w:val="18"/>
          <w:lang w:eastAsia="ru-RU"/>
        </w:rPr>
        <w:t>а</w:t>
      </w:r>
      <w:r w:rsidR="00FF79F3" w:rsidRPr="004A783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</w:t>
      </w:r>
      <w:r w:rsidR="00FF79F3" w:rsidRPr="004A783B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и</w:t>
      </w:r>
      <w:r w:rsidR="00FF79F3" w:rsidRPr="004A783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и.</w:t>
      </w:r>
    </w:p>
    <w:p w:rsidR="00C14B3A" w:rsidRPr="004A783B" w:rsidRDefault="00C14B3A" w:rsidP="00C14B3A">
      <w:pPr>
        <w:spacing w:after="0" w:line="240" w:lineRule="auto"/>
        <w:ind w:left="112" w:right="51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У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ров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нь р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ализу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мых образова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льных про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г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рамм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(о</w:t>
      </w:r>
      <w:r w:rsidRPr="004A783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новные и до</w:t>
      </w:r>
      <w:r w:rsidRPr="004A783B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п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ол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н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ит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4A783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ь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ны</w:t>
      </w:r>
      <w:r w:rsidRPr="004A783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; а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тор, год </w:t>
      </w:r>
      <w:r w:rsidRPr="004A783B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зд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</w:t>
      </w:r>
      <w:r w:rsidRPr="004A783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н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ия,</w:t>
      </w:r>
      <w:r w:rsidRPr="004A783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и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зд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ль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во</w:t>
      </w:r>
      <w:r w:rsidRPr="004A783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)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C14B3A" w:rsidRPr="004A783B" w:rsidRDefault="00C14B3A" w:rsidP="00C14B3A">
      <w:pPr>
        <w:spacing w:before="30" w:after="30" w:line="240" w:lineRule="auto"/>
        <w:ind w:left="3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в)</w:t>
      </w:r>
      <w:r w:rsidR="00552DC2"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зов</w:t>
      </w:r>
      <w:r w:rsidRPr="004A783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а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4A783B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>ь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ные прогр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амм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ы </w:t>
      </w:r>
      <w:r w:rsidRPr="004A783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основной 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 школы:</w:t>
      </w:r>
    </w:p>
    <w:p w:rsidR="00C14B3A" w:rsidRPr="004A783B" w:rsidRDefault="00C14B3A" w:rsidP="00C14B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4B3A" w:rsidRPr="004A783B" w:rsidRDefault="00C14B3A" w:rsidP="000A4E63">
      <w:pPr>
        <w:shd w:val="clear" w:color="auto" w:fill="71BEF7"/>
        <w:spacing w:before="5" w:after="0" w:line="240" w:lineRule="auto"/>
        <w:ind w:left="353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color w:val="FFFFFF"/>
          <w:kern w:val="3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Табли</w:t>
      </w:r>
      <w:r w:rsidRPr="004A783B">
        <w:rPr>
          <w:rFonts w:ascii="Times New Roman" w:eastAsia="Times New Roman" w:hAnsi="Times New Roman" w:cs="Times New Roman"/>
          <w:b/>
          <w:bCs/>
          <w:spacing w:val="1"/>
          <w:kern w:val="36"/>
          <w:sz w:val="18"/>
          <w:szCs w:val="18"/>
          <w:lang w:eastAsia="ru-RU"/>
        </w:rPr>
        <w:t>ц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а 2</w:t>
      </w:r>
    </w:p>
    <w:p w:rsidR="00C14B3A" w:rsidRPr="004A783B" w:rsidRDefault="00C14B3A" w:rsidP="00C14B3A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510" w:type="dxa"/>
        <w:tblInd w:w="-8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42"/>
        <w:gridCol w:w="1559"/>
        <w:gridCol w:w="20"/>
        <w:gridCol w:w="7229"/>
      </w:tblGrid>
      <w:tr w:rsidR="00C14B3A" w:rsidRPr="004A783B" w:rsidTr="001A16FB">
        <w:trPr>
          <w:trHeight w:val="290"/>
        </w:trPr>
        <w:tc>
          <w:tcPr>
            <w:tcW w:w="105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72" w:lineRule="atLeast"/>
              <w:ind w:left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br w:type="page"/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Основ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en-US"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ые</w:t>
            </w:r>
          </w:p>
        </w:tc>
      </w:tr>
      <w:tr w:rsidR="00C14B3A" w:rsidRPr="004A783B" w:rsidTr="001A16FB">
        <w:trPr>
          <w:trHeight w:val="765"/>
        </w:trPr>
        <w:tc>
          <w:tcPr>
            <w:tcW w:w="1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8" w:lineRule="atLeast"/>
              <w:ind w:left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 в 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оотв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в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  <w:p w:rsidR="00C14B3A" w:rsidRPr="004A783B" w:rsidRDefault="00C14B3A" w:rsidP="00C14B3A">
            <w:pPr>
              <w:spacing w:before="30" w:after="3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ым пл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DA1CB5">
            <w:pPr>
              <w:spacing w:before="30" w:after="30" w:line="268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Прогр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мм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ыс </w:t>
            </w:r>
            <w:r w:rsidRPr="004A783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en-US" w:eastAsia="ru-RU"/>
              </w:rPr>
              <w:t>к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з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</w:t>
            </w:r>
            <w:r w:rsidR="00DA1CB5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овня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after="0" w:line="268" w:lineRule="atLeast"/>
              <w:ind w:left="63" w:right="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Уч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ики</w:t>
            </w:r>
          </w:p>
        </w:tc>
      </w:tr>
      <w:tr w:rsidR="00C14B3A" w:rsidRPr="004A783B" w:rsidTr="001A16FB">
        <w:trPr>
          <w:trHeight w:val="603"/>
        </w:trPr>
        <w:tc>
          <w:tcPr>
            <w:tcW w:w="10510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B14B69" w:rsidRPr="004A783B" w:rsidRDefault="00C14B3A" w:rsidP="00552DC2">
            <w:pPr>
              <w:pStyle w:val="aa"/>
              <w:numPr>
                <w:ilvl w:val="0"/>
                <w:numId w:val="34"/>
              </w:numPr>
              <w:spacing w:after="0" w:line="268" w:lineRule="atLeast"/>
              <w:ind w:right="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</w:t>
            </w:r>
            <w:r w:rsidR="008331B8"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ОБЩЕЕ 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ОБРАЗОВАНИЕ.</w:t>
            </w:r>
          </w:p>
          <w:p w:rsidR="00C14B3A" w:rsidRPr="004A783B" w:rsidRDefault="00C14B3A" w:rsidP="00B14B69">
            <w:pPr>
              <w:spacing w:after="0" w:line="268" w:lineRule="atLeast"/>
              <w:ind w:left="63" w:right="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Общеобразов</w:t>
            </w:r>
            <w:r w:rsidR="001C55B5"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ательная программа Н.Е.Вераксы,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Т.С.Комаровой, М.В.Васильевой, 2010г.</w:t>
            </w:r>
          </w:p>
        </w:tc>
      </w:tr>
      <w:tr w:rsidR="00C14B3A" w:rsidRPr="004A783B" w:rsidTr="001A16FB">
        <w:trPr>
          <w:trHeight w:val="335"/>
        </w:trPr>
        <w:tc>
          <w:tcPr>
            <w:tcW w:w="105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24298" w:rsidP="00552DC2">
            <w:pPr>
              <w:pStyle w:val="aa"/>
              <w:numPr>
                <w:ilvl w:val="0"/>
                <w:numId w:val="34"/>
              </w:numPr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Уровень-</w:t>
            </w:r>
            <w:r w:rsidR="008331B8"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НАЧАЛЬНОЕ ОБЩЕЕ</w:t>
            </w:r>
            <w:r w:rsidR="00C14B3A"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ОБРАЗОВАНИЕ</w:t>
            </w:r>
          </w:p>
        </w:tc>
      </w:tr>
      <w:tr w:rsidR="00C14B3A" w:rsidRPr="004A783B" w:rsidTr="001A16FB">
        <w:trPr>
          <w:trHeight w:val="283"/>
        </w:trPr>
        <w:tc>
          <w:tcPr>
            <w:tcW w:w="105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9" w:lineRule="atLeast"/>
              <w:ind w:left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1-4 классы.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«Школа России»А.А. Плешаков</w:t>
            </w:r>
          </w:p>
        </w:tc>
      </w:tr>
      <w:tr w:rsidR="00C14B3A" w:rsidRPr="004A783B" w:rsidTr="001A16FB">
        <w:trPr>
          <w:trHeight w:val="1347"/>
        </w:trPr>
        <w:tc>
          <w:tcPr>
            <w:tcW w:w="1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язык.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Л.М.Зеленина,</w:t>
            </w:r>
          </w:p>
          <w:p w:rsidR="000553DC" w:rsidRPr="004A783B" w:rsidRDefault="00C14B3A" w:rsidP="00C14B3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Т.Е.Хохлова, </w:t>
            </w:r>
          </w:p>
          <w:p w:rsidR="00C14B3A" w:rsidRPr="004A783B" w:rsidRDefault="00C14B3A" w:rsidP="00C14B3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базовый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0584A" w:rsidRPr="004A783B" w:rsidRDefault="00C14B3A" w:rsidP="0030584A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</w:t>
            </w:r>
            <w:r w:rsidR="0030584A" w:rsidRPr="004A783B">
              <w:rPr>
                <w:rFonts w:ascii="Times New Roman" w:hAnsi="Times New Roman"/>
                <w:sz w:val="18"/>
                <w:szCs w:val="18"/>
              </w:rPr>
              <w:t>Русский язык. 1 класс: учебник для общеобразовательных организациях/Канакина В.П., Горецкий В.Г.- М.: Просвещение,  2015.</w:t>
            </w:r>
          </w:p>
          <w:p w:rsidR="0030584A" w:rsidRPr="004A783B" w:rsidRDefault="0030584A" w:rsidP="0030584A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83B">
              <w:rPr>
                <w:rFonts w:ascii="Times New Roman" w:hAnsi="Times New Roman"/>
                <w:sz w:val="18"/>
                <w:szCs w:val="18"/>
              </w:rPr>
              <w:t xml:space="preserve">Русский язык. 2 класс: учебник для общеобразовательных организаций. В 2 </w:t>
            </w:r>
            <w:r w:rsidR="00552DC2" w:rsidRPr="004A783B">
              <w:rPr>
                <w:rFonts w:ascii="Times New Roman" w:hAnsi="Times New Roman"/>
                <w:sz w:val="18"/>
                <w:szCs w:val="18"/>
              </w:rPr>
              <w:t xml:space="preserve">ч </w:t>
            </w:r>
            <w:r w:rsidRPr="004A783B">
              <w:rPr>
                <w:rFonts w:ascii="Times New Roman" w:hAnsi="Times New Roman"/>
                <w:sz w:val="18"/>
                <w:szCs w:val="18"/>
              </w:rPr>
              <w:t>/Канакина В.П., Горецкий В.Г.- М.: Просвещение,  2015.</w:t>
            </w:r>
          </w:p>
          <w:p w:rsidR="0030584A" w:rsidRPr="004A783B" w:rsidRDefault="0030584A" w:rsidP="0030584A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83B">
              <w:rPr>
                <w:rFonts w:ascii="Times New Roman" w:hAnsi="Times New Roman"/>
                <w:sz w:val="18"/>
                <w:szCs w:val="18"/>
              </w:rPr>
              <w:t xml:space="preserve">Русский язык. 3 класс: учебник для общеобразовательных организаций. В 2 </w:t>
            </w:r>
            <w:r w:rsidR="00DA1CB5" w:rsidRPr="004A783B">
              <w:rPr>
                <w:rFonts w:ascii="Times New Roman" w:hAnsi="Times New Roman"/>
                <w:sz w:val="18"/>
                <w:szCs w:val="18"/>
              </w:rPr>
              <w:t>ч.</w:t>
            </w:r>
            <w:r w:rsidRPr="004A783B">
              <w:rPr>
                <w:rFonts w:ascii="Times New Roman" w:hAnsi="Times New Roman"/>
                <w:sz w:val="18"/>
                <w:szCs w:val="18"/>
              </w:rPr>
              <w:t>/Канакина В.П., Горецкий В.Г.- М.: Просвещение,  2015.</w:t>
            </w:r>
          </w:p>
          <w:p w:rsidR="00C14B3A" w:rsidRPr="004A783B" w:rsidRDefault="0030584A" w:rsidP="00DA1CB5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83B">
              <w:rPr>
                <w:rFonts w:ascii="Times New Roman" w:hAnsi="Times New Roman"/>
                <w:sz w:val="18"/>
                <w:szCs w:val="18"/>
              </w:rPr>
              <w:t>Русский язык. 4 класс: учебник для общеобразовательн</w:t>
            </w:r>
            <w:r w:rsidR="00DA1CB5" w:rsidRPr="004A783B">
              <w:rPr>
                <w:rFonts w:ascii="Times New Roman" w:hAnsi="Times New Roman"/>
                <w:sz w:val="18"/>
                <w:szCs w:val="18"/>
              </w:rPr>
              <w:t xml:space="preserve">ых организаций. В 2 </w:t>
            </w:r>
            <w:r w:rsidRPr="004A783B">
              <w:rPr>
                <w:rFonts w:ascii="Times New Roman" w:hAnsi="Times New Roman"/>
                <w:sz w:val="18"/>
                <w:szCs w:val="18"/>
              </w:rPr>
              <w:t>/Канакина В.П., Горецкий В.Г.- М.: Просвещение,  2015.</w:t>
            </w:r>
          </w:p>
        </w:tc>
      </w:tr>
      <w:tr w:rsidR="0030584A" w:rsidRPr="004A783B" w:rsidTr="001A16FB">
        <w:trPr>
          <w:trHeight w:val="121"/>
        </w:trPr>
        <w:tc>
          <w:tcPr>
            <w:tcW w:w="1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584A" w:rsidRPr="004A783B" w:rsidRDefault="0030584A" w:rsidP="00552DC2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0584A" w:rsidRPr="004A783B" w:rsidRDefault="0030584A" w:rsidP="00552DC2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Л.Ф.Климанова ,В.Г.Горнцкий, </w:t>
            </w:r>
          </w:p>
          <w:p w:rsidR="0030584A" w:rsidRPr="004A783B" w:rsidRDefault="0030584A" w:rsidP="00552DC2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0584A" w:rsidRPr="004A783B" w:rsidRDefault="0030584A" w:rsidP="00DA1CB5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Литературное чтение. 1 класс.  Учебник для</w:t>
            </w:r>
            <w:r w:rsidR="00DA1CB5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общеобразовательных учреждений с приложением на электронном носителе. / Л.Ф</w:t>
            </w:r>
            <w:r w:rsidR="00DA1CB5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Климанова. В.Г.Горецкий.- М.: Просвещение, 2011.</w:t>
            </w:r>
          </w:p>
          <w:p w:rsidR="0030584A" w:rsidRPr="004A783B" w:rsidRDefault="0030584A" w:rsidP="00DA1CB5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Литературное чтение. 2 класс.  Учебник для</w:t>
            </w:r>
            <w:r w:rsidR="00DA1CB5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общеобразовательных учреждений с аудиоприложением на электронном носителе. / Л.Ф. Климанова. В.Г.Горецкий.- М.: Просвещение, 2012.</w:t>
            </w:r>
          </w:p>
          <w:p w:rsidR="0030584A" w:rsidRPr="004A783B" w:rsidRDefault="0030584A" w:rsidP="00DA1CB5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Литературное чтение. 3 класс.  Учебник для</w:t>
            </w:r>
            <w:r w:rsidR="00DA1CB5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общеобразовательных учреждений  / Л.Ф. Климанова. В.Г.Горецкий, М.В. Голованова.- М.: Просвещение, 2012.</w:t>
            </w:r>
          </w:p>
          <w:p w:rsidR="0030584A" w:rsidRPr="004A783B" w:rsidRDefault="0030584A" w:rsidP="00DA1CB5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Литературное чтение. 4 класс.  Учебник для</w:t>
            </w:r>
            <w:r w:rsidR="00DA1CB5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общеобразовательных учреждений  / Л.Ф. Климанова. В.Г.Горецкий, М.В. Голованова.- М.: Просвещение, 2012.</w:t>
            </w:r>
          </w:p>
        </w:tc>
      </w:tr>
      <w:tr w:rsidR="0030584A" w:rsidRPr="004A783B" w:rsidTr="001A16FB">
        <w:trPr>
          <w:trHeight w:val="277"/>
        </w:trPr>
        <w:tc>
          <w:tcPr>
            <w:tcW w:w="1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584A" w:rsidRPr="004A783B" w:rsidRDefault="0030584A" w:rsidP="00C14B3A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0584A" w:rsidRPr="004A783B" w:rsidRDefault="0030584A" w:rsidP="00C14B3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В.П.Кузовлев, Н.М.Лапа, Э.Щ.Перегудова, базовый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0584A" w:rsidRPr="004A783B" w:rsidRDefault="0030584A" w:rsidP="002C5E91">
            <w:pPr>
              <w:pStyle w:val="aa"/>
              <w:numPr>
                <w:ilvl w:val="0"/>
                <w:numId w:val="8"/>
              </w:numPr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язык. 2 класс. Учебник для общеобразовательных</w:t>
            </w:r>
            <w:r w:rsidR="00DA1CB5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 с прилож. на элктрон. носителе. В 2 ч. [В.П.Кузовлев, Э.Щ.Перегудова, С.А. Пастухова, О.В.Стрельникова].-М.:Просвещение, 2012.</w:t>
            </w:r>
          </w:p>
          <w:p w:rsidR="0030584A" w:rsidRPr="004A783B" w:rsidRDefault="0030584A" w:rsidP="002C5E91">
            <w:pPr>
              <w:pStyle w:val="aa"/>
              <w:numPr>
                <w:ilvl w:val="0"/>
                <w:numId w:val="8"/>
              </w:numPr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язык. 3 класс. Учебник для общеобразовательныхучреждений с прилож на элктрон. носителе. В 2 ч. [В.П.Кузовлев, Э.Щ.Перегудова, С.А. Пастухова, О.В.Стрельникова].-М.:Просвещение, 2012.</w:t>
            </w:r>
          </w:p>
          <w:p w:rsidR="0030584A" w:rsidRPr="004A783B" w:rsidRDefault="0030584A" w:rsidP="002C5E91">
            <w:pPr>
              <w:pStyle w:val="aa"/>
              <w:numPr>
                <w:ilvl w:val="0"/>
                <w:numId w:val="8"/>
              </w:numPr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язык. 5 класс. Учебник для общеобразовательных</w:t>
            </w:r>
            <w:r w:rsidR="00DA1CB5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 с прилож</w:t>
            </w:r>
            <w:r w:rsidR="00E10C11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эл</w:t>
            </w:r>
            <w:r w:rsidR="00E10C11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ктрон. носителе. В 2 ч. [В.П.Кузовлев, </w:t>
            </w:r>
            <w:r w:rsidR="00E10C11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Лапа Н.М., Костина  И.П.].-М.:Просвещение, 2013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7082B" w:rsidRPr="004A783B" w:rsidRDefault="00E10C11" w:rsidP="0057082B">
            <w:pPr>
              <w:pStyle w:val="aa"/>
              <w:numPr>
                <w:ilvl w:val="0"/>
                <w:numId w:val="8"/>
              </w:numPr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язык. 6</w:t>
            </w:r>
            <w:r w:rsidR="0030584A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класс. Учебник для общеобразовательных</w:t>
            </w:r>
            <w:r w:rsidR="007A3572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0584A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 с прилож на элктрон. носителе. В 2 ч. [В.П.Кузовлев,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Лапа Н.М.,   </w:t>
            </w:r>
            <w:r w:rsidR="0030584A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Перегудова</w:t>
            </w:r>
            <w:r w:rsidR="0057082B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Э.Ш. и др </w:t>
            </w:r>
            <w:r w:rsidR="0030584A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7082B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-М.:Просвещение, 2014</w:t>
            </w:r>
            <w:r w:rsidR="0030584A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30584A" w:rsidRPr="004A783B" w:rsidRDefault="007A3572" w:rsidP="002C5E91">
            <w:pPr>
              <w:pStyle w:val="aa"/>
              <w:numPr>
                <w:ilvl w:val="0"/>
                <w:numId w:val="8"/>
              </w:numPr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Английский язык.  8</w:t>
            </w:r>
            <w:r w:rsidR="0057082B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класс. Учебник для общеобра</w:t>
            </w:r>
            <w:r w:rsidR="00DA1CB5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зовательных организаций. В 2 ч.</w:t>
            </w:r>
            <w:r w:rsidR="0057082B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[В.П.Кузовлев, Лапа Н.М.,   Перегудова Э.Ш. и др .-М.:Просвещение, 2016.</w:t>
            </w:r>
          </w:p>
          <w:p w:rsidR="0030584A" w:rsidRPr="004A783B" w:rsidRDefault="0030584A" w:rsidP="002C5E91">
            <w:pPr>
              <w:pStyle w:val="aa"/>
              <w:numPr>
                <w:ilvl w:val="0"/>
                <w:numId w:val="8"/>
              </w:numPr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Английский язык. 9 класс. Учебник для общеобразовательных</w:t>
            </w:r>
            <w:r w:rsidR="00DA1CB5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 .В 2 ч. [В.П.Кузовлев, Э.Щ.Перегудова, С.А. Пастухова, О.В.Стрельникова].-М.:Просвещение, 2012.</w:t>
            </w:r>
          </w:p>
        </w:tc>
      </w:tr>
      <w:tr w:rsidR="0030584A" w:rsidRPr="004A783B" w:rsidTr="001A16FB">
        <w:trPr>
          <w:trHeight w:val="406"/>
        </w:trPr>
        <w:tc>
          <w:tcPr>
            <w:tcW w:w="1702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30584A" w:rsidRPr="004A783B" w:rsidRDefault="0030584A" w:rsidP="00C14B3A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Математика</w:t>
            </w:r>
          </w:p>
          <w:p w:rsidR="0030584A" w:rsidRPr="004A783B" w:rsidRDefault="0030584A" w:rsidP="00C14B3A">
            <w:pPr>
              <w:spacing w:before="30" w:after="30" w:line="269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0584A" w:rsidRPr="004A783B" w:rsidRDefault="0030584A" w:rsidP="00C14B3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М.И.Моро,</w:t>
            </w:r>
          </w:p>
          <w:p w:rsidR="0030584A" w:rsidRPr="004A783B" w:rsidRDefault="0030584A" w:rsidP="00C14B3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базовый</w:t>
            </w:r>
          </w:p>
          <w:p w:rsidR="0030584A" w:rsidRPr="004A783B" w:rsidRDefault="0030584A" w:rsidP="00C14B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0584A" w:rsidRPr="004A783B" w:rsidRDefault="0030584A" w:rsidP="007A357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.Математика. 1 класс. Учебник для  общеобразовательных</w:t>
            </w:r>
            <w:r w:rsidR="007A3572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 с приложением на электронном  носителе. В 2 ч./М.И. Моро,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.И. Волкова. С.В. Степанова.- М.:Просвещение, 2011.</w:t>
            </w:r>
          </w:p>
          <w:p w:rsidR="0030584A" w:rsidRPr="004A783B" w:rsidRDefault="0030584A" w:rsidP="007A357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Математика. 2 класс. Учебник для  общеобразовательных</w:t>
            </w:r>
            <w:r w:rsidR="007A3572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 с приложением на электронном  носителе. В 2 ч./М.И. Моро,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.И. Волкова. С.В. Степанова.- М.:Просвещение, 2012.</w:t>
            </w:r>
          </w:p>
          <w:p w:rsidR="0030584A" w:rsidRPr="004A783B" w:rsidRDefault="0030584A" w:rsidP="00DA1CB5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.Математика. 3 класс. Учебник для  общеобразовательных</w:t>
            </w:r>
            <w:r w:rsidR="00DA1CB5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 с приложением на электронном  носителе. В 2 ч./М.И. Моро,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.И. Волкова. С.В. Степанова.- М.: Просвещение, 2012.</w:t>
            </w:r>
          </w:p>
          <w:p w:rsidR="0030584A" w:rsidRPr="004A783B" w:rsidRDefault="0030584A" w:rsidP="00DA1CB5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Математика. 4 класс. Учебник для  общеобразовательных</w:t>
            </w:r>
            <w:r w:rsidR="00DA1CB5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 с приложением на электронном  носителе. В 2 ч./М.И. Моро,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.И. Волкова. С.В. Степанова.-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М.:Просвещение, 201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</w:tr>
      <w:tr w:rsidR="0030584A" w:rsidRPr="004A783B" w:rsidTr="001A16FB">
        <w:trPr>
          <w:trHeight w:val="1652"/>
        </w:trPr>
        <w:tc>
          <w:tcPr>
            <w:tcW w:w="1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584A" w:rsidRPr="004A783B" w:rsidRDefault="0030584A" w:rsidP="00C14B3A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Окружающий мир(человек, природа, общество)</w:t>
            </w:r>
          </w:p>
          <w:p w:rsidR="0030584A" w:rsidRPr="004A783B" w:rsidRDefault="0030584A" w:rsidP="00C14B3A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0584A" w:rsidRPr="004A783B" w:rsidRDefault="0030584A" w:rsidP="00C14B3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 Плешаков, базовый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0584A" w:rsidRPr="004A783B" w:rsidRDefault="0030584A" w:rsidP="00DA1CB5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Окружающий мир. 1 класс. Учебник для общеобразовательных</w:t>
            </w:r>
            <w:r w:rsidR="00DA1CB5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  с приложением на электронном носителе. В 2 ч. /А.А. Плешаков.-М.:Просвещение, 2011.</w:t>
            </w:r>
          </w:p>
          <w:p w:rsidR="0030584A" w:rsidRPr="004A783B" w:rsidRDefault="0030584A" w:rsidP="00DA1CB5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Окружающий мир. 2 класс. Учебник для общеобразовательных</w:t>
            </w:r>
            <w:r w:rsidR="00DA1CB5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учреждений  с приложением на электронном носителе. В 2 ч. /А.А. </w:t>
            </w:r>
            <w:r w:rsidR="00DA1CB5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Плешаков.- М.:Просвещение, 2012.</w:t>
            </w:r>
          </w:p>
          <w:p w:rsidR="0030584A" w:rsidRPr="004A783B" w:rsidRDefault="0030584A" w:rsidP="00DA1CB5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Окружающий мир. 3 класс. Учебник для общеобразовательных</w:t>
            </w:r>
            <w:r w:rsidR="00DA1CB5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  с приложением на электронном носителе. В 2 ч. /А.А. Плешаков.- М.:Просвещение, 2012.</w:t>
            </w:r>
          </w:p>
          <w:p w:rsidR="0030584A" w:rsidRPr="004A783B" w:rsidRDefault="0030584A" w:rsidP="00DA1CB5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Окружающий мир. 4  класс. Учебник дляобщеобразовательных</w:t>
            </w:r>
            <w:r w:rsidR="00DA1CB5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учреждений. В 2 ч. /А.А. Плешаков, Е.А.Крючкова.- М.:Просвещение, 2010.</w:t>
            </w:r>
          </w:p>
        </w:tc>
      </w:tr>
      <w:tr w:rsidR="0030584A" w:rsidRPr="004A783B" w:rsidTr="001A16FB">
        <w:trPr>
          <w:trHeight w:val="899"/>
        </w:trPr>
        <w:tc>
          <w:tcPr>
            <w:tcW w:w="1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584A" w:rsidRPr="004A783B" w:rsidRDefault="0030584A" w:rsidP="00C14B3A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Искусство: Музыка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0584A" w:rsidRPr="004A783B" w:rsidRDefault="0030584A" w:rsidP="00C14B3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Е.Д.Критская, базовый</w:t>
            </w:r>
          </w:p>
          <w:p w:rsidR="0030584A" w:rsidRPr="004A783B" w:rsidRDefault="0030584A" w:rsidP="00C14B3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0584A" w:rsidRPr="004A783B" w:rsidRDefault="0030584A" w:rsidP="00C14B3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0584A" w:rsidRPr="004A783B" w:rsidRDefault="0030584A" w:rsidP="00DA1CB5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Музыка. 1 класс: учебник для общеобразовательных</w:t>
            </w:r>
            <w:r w:rsidR="00DA1CB5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учреждений/Е.Д.Критская, Г. П.Сергеева, Т.С. Шмагина-.- М.: Просвещение, 2012.</w:t>
            </w:r>
          </w:p>
          <w:p w:rsidR="0030584A" w:rsidRPr="004A783B" w:rsidRDefault="0030584A" w:rsidP="00DA1CB5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Музыка. 2 класс: учебник для общеобразовательных</w:t>
            </w:r>
            <w:r w:rsidR="00DA1CB5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учреждений/Е.Д.Критская, Г. П.Сергеева, Т.С. Шмагина-.- М.: Просвещение, 2012.</w:t>
            </w:r>
          </w:p>
        </w:tc>
      </w:tr>
      <w:tr w:rsidR="0030584A" w:rsidRPr="004A783B" w:rsidTr="001A16FB">
        <w:trPr>
          <w:trHeight w:val="597"/>
        </w:trPr>
        <w:tc>
          <w:tcPr>
            <w:tcW w:w="1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584A" w:rsidRPr="004A783B" w:rsidRDefault="0030584A" w:rsidP="00C14B3A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Искусство:ИЗО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0584A" w:rsidRPr="004A783B" w:rsidRDefault="0030584A" w:rsidP="00C14B3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Б.Н.Неменский, базовый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0584A" w:rsidRPr="004A783B" w:rsidRDefault="0030584A" w:rsidP="00DA1CB5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Изобразительное искусство. Ты изображаешь, украшаешь и</w:t>
            </w:r>
            <w:r w:rsidR="00DA1CB5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строишь. 1 класс: учебник для общеобразовательных учреждений /Л.А.Неменская; под ред.  Б.Н.Неменского-М.:Просвещение, 2011.</w:t>
            </w:r>
          </w:p>
        </w:tc>
      </w:tr>
      <w:tr w:rsidR="0030584A" w:rsidRPr="004A783B" w:rsidTr="001A16FB">
        <w:trPr>
          <w:trHeight w:val="1230"/>
        </w:trPr>
        <w:tc>
          <w:tcPr>
            <w:tcW w:w="1702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30584A" w:rsidRPr="004A783B" w:rsidRDefault="0030584A" w:rsidP="00C14B3A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right w:val="single" w:sz="8" w:space="0" w:color="000000"/>
            </w:tcBorders>
            <w:hideMark/>
          </w:tcPr>
          <w:p w:rsidR="0030584A" w:rsidRPr="004A783B" w:rsidRDefault="0030584A" w:rsidP="00DE76B6">
            <w:pPr>
              <w:pStyle w:val="aa"/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Н.И.Роговцева, базовый</w:t>
            </w:r>
          </w:p>
          <w:p w:rsidR="0030584A" w:rsidRPr="004A783B" w:rsidRDefault="0030584A" w:rsidP="00DE76B6">
            <w:pPr>
              <w:pStyle w:val="aa"/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Н.В.Матвеева, базовый</w:t>
            </w:r>
          </w:p>
        </w:tc>
        <w:tc>
          <w:tcPr>
            <w:tcW w:w="7229" w:type="dxa"/>
            <w:tcBorders>
              <w:top w:val="nil"/>
              <w:left w:val="nil"/>
              <w:right w:val="single" w:sz="8" w:space="0" w:color="000000"/>
            </w:tcBorders>
            <w:hideMark/>
          </w:tcPr>
          <w:p w:rsidR="0030584A" w:rsidRPr="004A783B" w:rsidRDefault="0030584A" w:rsidP="00DE76B6">
            <w:pPr>
              <w:pStyle w:val="aa"/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Технология: человек, природа, техника. Учебник . 1 класс. Н. И. Роговцева, Н. В. Богданова, И. П. Фрейтаг,- М.: Просвещение,  2010.</w:t>
            </w:r>
          </w:p>
          <w:p w:rsidR="0030584A" w:rsidRPr="004A783B" w:rsidRDefault="0030584A" w:rsidP="00DA1CB5">
            <w:pPr>
              <w:spacing w:after="0" w:line="240" w:lineRule="auto"/>
              <w:ind w:left="360" w:right="116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Информатика  и  ИКТ: учебник для 3 класса/ Н.В.Матвеева,Е.Н.Челак, Н.К. Конопатова, Л.П. Панкратова.-М.:Просвещение, 2010.</w:t>
            </w:r>
          </w:p>
          <w:p w:rsidR="0030584A" w:rsidRPr="004A783B" w:rsidRDefault="0030584A" w:rsidP="00DA1CB5">
            <w:pPr>
              <w:spacing w:after="0" w:line="240" w:lineRule="auto"/>
              <w:ind w:left="360" w:right="116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Информатика  и  ИКТ: учебник для 4 класса/ Н.В.Матвеева,</w:t>
            </w:r>
            <w:r w:rsidR="00DA1CB5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52DC2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Е.Н.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Челак, Н.К. Конопатова, Л.П. Панкратова, Н.А.Нурова.-М.:Просвещение, 2010.</w:t>
            </w:r>
          </w:p>
        </w:tc>
      </w:tr>
      <w:tr w:rsidR="0030584A" w:rsidRPr="004A783B" w:rsidTr="001A16FB">
        <w:trPr>
          <w:trHeight w:val="70"/>
        </w:trPr>
        <w:tc>
          <w:tcPr>
            <w:tcW w:w="1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584A" w:rsidRPr="004A783B" w:rsidRDefault="0030584A" w:rsidP="002C5E91">
            <w:pPr>
              <w:spacing w:before="30" w:after="30" w:line="269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0584A" w:rsidRPr="004A783B" w:rsidRDefault="0030584A" w:rsidP="00C14B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0584A" w:rsidRPr="004A783B" w:rsidRDefault="0030584A" w:rsidP="00C14B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84A" w:rsidRPr="004A783B" w:rsidTr="001A16FB">
        <w:trPr>
          <w:trHeight w:val="60"/>
        </w:trPr>
        <w:tc>
          <w:tcPr>
            <w:tcW w:w="1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584A" w:rsidRPr="004A783B" w:rsidRDefault="0030584A" w:rsidP="00C14B3A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0584A" w:rsidRPr="004A783B" w:rsidRDefault="0030584A" w:rsidP="002C5E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В.И. Лях,</w:t>
            </w:r>
          </w:p>
          <w:p w:rsidR="0030584A" w:rsidRPr="004A783B" w:rsidRDefault="0030584A" w:rsidP="002C5E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 Зданович, базовый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0584A" w:rsidRPr="004A783B" w:rsidRDefault="0030584A" w:rsidP="00C14B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культура. 1-4 классы: учебник для общеобразовательных учреждений /В.И.Лях.- М.:Просвещение, 2012.</w:t>
            </w:r>
          </w:p>
        </w:tc>
      </w:tr>
      <w:tr w:rsidR="0030584A" w:rsidRPr="004A783B" w:rsidTr="001A16FB">
        <w:trPr>
          <w:trHeight w:val="60"/>
        </w:trPr>
        <w:tc>
          <w:tcPr>
            <w:tcW w:w="1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584A" w:rsidRPr="004A783B" w:rsidRDefault="0030584A" w:rsidP="004A783B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Основы </w:t>
            </w:r>
            <w:r w:rsid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религии-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озной куль</w:t>
            </w:r>
            <w:r w:rsid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туры  и светской этики(Модуль «Основы светской этики»)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0584A" w:rsidRPr="004A783B" w:rsidRDefault="0030584A" w:rsidP="007F1E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84A" w:rsidRPr="004A783B" w:rsidRDefault="0030584A" w:rsidP="007F1E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0584A" w:rsidRPr="004A783B" w:rsidRDefault="0030584A" w:rsidP="007F1EFF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Основы духовно-нравственной культуры  народов России.</w:t>
            </w:r>
          </w:p>
          <w:p w:rsidR="0030584A" w:rsidRPr="004A783B" w:rsidRDefault="0030584A" w:rsidP="007F1E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светской этики. Основы религиозной культуры  и светской этики. Основы светской этики. 4- 5 классы: учебник для общеобразовательных учреждений  .- М.: Просвещение, 2010.</w:t>
            </w:r>
          </w:p>
          <w:p w:rsidR="0030584A" w:rsidRPr="004A783B" w:rsidRDefault="0030584A" w:rsidP="007F1EFF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0584A" w:rsidRPr="004A783B" w:rsidRDefault="0030584A" w:rsidP="007F1E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A1CB5" w:rsidRPr="004A783B" w:rsidTr="001A16FB">
        <w:trPr>
          <w:trHeight w:val="60"/>
        </w:trPr>
        <w:tc>
          <w:tcPr>
            <w:tcW w:w="105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DA1CB5">
            <w:pPr>
              <w:spacing w:before="30" w:after="30" w:line="240" w:lineRule="auto"/>
              <w:jc w:val="center"/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Уровень-ОСНОВНОЕ ОБЩЕЕ ОБРАЗОВАНИЕ</w:t>
            </w:r>
          </w:p>
        </w:tc>
      </w:tr>
      <w:tr w:rsidR="00DA1CB5" w:rsidRPr="004A783B" w:rsidTr="001A16FB">
        <w:trPr>
          <w:trHeight w:val="60"/>
        </w:trPr>
        <w:tc>
          <w:tcPr>
            <w:tcW w:w="105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DA1CB5">
            <w:pPr>
              <w:spacing w:before="30" w:after="30" w:line="240" w:lineRule="auto"/>
              <w:ind w:left="360" w:hanging="360"/>
              <w:jc w:val="center"/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5-9 классы</w:t>
            </w:r>
          </w:p>
        </w:tc>
      </w:tr>
      <w:tr w:rsidR="00DA1CB5" w:rsidRPr="004A783B" w:rsidTr="001A16FB">
        <w:trPr>
          <w:trHeight w:val="6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775474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775474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М.Т. Баранов, Т.А.Ладыженская,</w:t>
            </w:r>
          </w:p>
          <w:p w:rsidR="00DA1CB5" w:rsidRPr="004A783B" w:rsidRDefault="00DA1CB5" w:rsidP="00775474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Н.М.Шанский,</w:t>
            </w:r>
          </w:p>
          <w:p w:rsidR="00DA1CB5" w:rsidRPr="004A783B" w:rsidRDefault="00DA1CB5" w:rsidP="00775474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базовый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DA1CB5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Русский язык.5 класс : учебник для общеобразовательных учреждений. /М.Т. Баранов, Т.А. Ладыженская, Л.А. Тростенцова и др. ;научн. ред. Н.М. Шанский.-М.: Просвещение, 2008.</w:t>
            </w:r>
          </w:p>
          <w:p w:rsidR="00DA1CB5" w:rsidRPr="004A783B" w:rsidRDefault="00DA1CB5" w:rsidP="00DA1CB5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Русский язык. 6 класс : для  общеобразовательных учреждений. М.Т. Баранов, Т.А. Ладыженская, Л.А. Тростенцова и др. ;научн. ред. Н.М. Шанский М.: Просвещение, 2010.</w:t>
            </w:r>
          </w:p>
          <w:p w:rsidR="00DA1CB5" w:rsidRPr="004A783B" w:rsidRDefault="00DA1CB5" w:rsidP="007A3572">
            <w:pPr>
              <w:spacing w:after="0" w:line="240" w:lineRule="auto"/>
              <w:ind w:left="360" w:right="116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Русский язык.  8 класс : учебник для общеобразовательных учреждений. М.Т. Баранов, Т.А. Ладыженская,  Л.А. Тростенцова и др. ;научн. ред. Н.М. Шанский-М.: Просвещение, 2010.</w:t>
            </w:r>
          </w:p>
          <w:p w:rsidR="00DA1CB5" w:rsidRPr="004A783B" w:rsidRDefault="00DA1CB5" w:rsidP="00DA1CB5">
            <w:pPr>
              <w:spacing w:after="0" w:line="240" w:lineRule="auto"/>
              <w:ind w:left="360" w:right="116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Русский язык. 9 класс : учебник для  общеобразовательных учреждений. М.Т. Баранов, Т.А. Ладыженская, Л.А.Тростенцова и др.: научн. ред. Н.М. Шанский.-  М.: Просвещение, 2010, 2011, 2013.</w:t>
            </w:r>
          </w:p>
        </w:tc>
      </w:tr>
      <w:tr w:rsidR="00DA1CB5" w:rsidRPr="004A783B" w:rsidTr="001A16FB">
        <w:trPr>
          <w:trHeight w:val="1883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C14B3A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Литература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C14B3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В.Я.Коровина, базовый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552DC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83B">
              <w:rPr>
                <w:rFonts w:ascii="Times New Roman" w:hAnsi="Times New Roman" w:cs="Times New Roman"/>
                <w:sz w:val="18"/>
                <w:szCs w:val="18"/>
              </w:rPr>
              <w:t>Литература: Учебник для 5 класса общеобразоват.</w:t>
            </w:r>
            <w:r w:rsidRPr="004A783B">
              <w:rPr>
                <w:sz w:val="18"/>
                <w:szCs w:val="18"/>
              </w:rPr>
              <w:t xml:space="preserve"> </w:t>
            </w:r>
            <w:r w:rsidRPr="004A783B">
              <w:rPr>
                <w:rFonts w:ascii="Times New Roman" w:hAnsi="Times New Roman" w:cs="Times New Roman"/>
                <w:sz w:val="18"/>
                <w:szCs w:val="18"/>
              </w:rPr>
              <w:t>организаций. В 2 ч. /авт.-сост. /Коровина В.Я., Журавлев В.П., Коровин В.И. -М.: Просвещение, 2016.</w:t>
            </w:r>
          </w:p>
          <w:p w:rsidR="00DA1CB5" w:rsidRPr="004A783B" w:rsidRDefault="00DA1CB5" w:rsidP="007A357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Литература.  6 класс:  учебник для общеобразовательных</w:t>
            </w:r>
            <w:r w:rsidR="007A3572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учреждений. В 2 ч. /Авт.-сост.  В.П. Полухина / ; под.ред. В.Я. Коровиной.- М.: Просвещение, 2010.</w:t>
            </w:r>
          </w:p>
          <w:p w:rsidR="00DA1CB5" w:rsidRPr="004A783B" w:rsidRDefault="00DA1CB5" w:rsidP="007A357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Литература. 8 класс : учебник для  общеобразовательных</w:t>
            </w:r>
            <w:r w:rsidR="007A3572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учреждений. В 2 ч. /Авт.-сост. В.Я.Коровина и др.-М.: Просвещение, 2011.</w:t>
            </w:r>
          </w:p>
          <w:p w:rsidR="00DA1CB5" w:rsidRPr="004A783B" w:rsidRDefault="00DA1CB5" w:rsidP="007A357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Литература.  9класс: учебник для общеобразовательных</w:t>
            </w:r>
            <w:r w:rsidR="007A3572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чреждений с приложением на электронном носителе. В 2 ч./  В.Я.Коровина, В.П.Журавлев, В.И .Коровин, И.С.Збарский; под ред. В.Я.Коровиной и др.-М.: Просвещение, 2012.</w:t>
            </w:r>
          </w:p>
        </w:tc>
      </w:tr>
      <w:tr w:rsidR="00DA1CB5" w:rsidRPr="004A783B" w:rsidTr="001A16FB">
        <w:trPr>
          <w:trHeight w:val="4221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C14B3A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C14B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5673AA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783B">
              <w:rPr>
                <w:rFonts w:ascii="Times New Roman" w:hAnsi="Times New Roman" w:cs="Times New Roman"/>
                <w:sz w:val="18"/>
                <w:szCs w:val="18"/>
              </w:rPr>
              <w:t>В.П.Кузовлев ,</w:t>
            </w:r>
            <w:r w:rsidR="007A3572" w:rsidRPr="004A78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783B">
              <w:rPr>
                <w:rFonts w:ascii="Times New Roman" w:hAnsi="Times New Roman" w:cs="Times New Roman"/>
                <w:sz w:val="18"/>
                <w:szCs w:val="18"/>
              </w:rPr>
              <w:t>Э.Ш.Перегудова, С.А.Пастухова, О.В.Стрельникова. Английский язык. 2  класс. Учебник для общеобразовательных учреждений  с прилож.на электронном носителе. В 2 ч. –М.: Просвещение, 2012.</w:t>
            </w:r>
          </w:p>
          <w:p w:rsidR="00DA1CB5" w:rsidRPr="004A783B" w:rsidRDefault="00DA1CB5" w:rsidP="005673AA">
            <w:pPr>
              <w:pStyle w:val="aa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83B">
              <w:rPr>
                <w:rFonts w:ascii="Times New Roman" w:hAnsi="Times New Roman" w:cs="Times New Roman"/>
                <w:sz w:val="18"/>
                <w:szCs w:val="18"/>
              </w:rPr>
              <w:t>В.П.Кузовлев, Н.М.Лапа, И.П.Костина, Е.П.Кузнецова. Английский язык. 3  класс. Учебник для общеобразовательных учреждений  с прилож. на электронном носителе. В 2 ч. –М.: Просвещение, 2013.</w:t>
            </w:r>
          </w:p>
          <w:p w:rsidR="00DA1CB5" w:rsidRPr="004A783B" w:rsidRDefault="00DA1CB5" w:rsidP="005673AA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783B">
              <w:rPr>
                <w:rFonts w:ascii="Times New Roman" w:hAnsi="Times New Roman" w:cs="Times New Roman"/>
                <w:sz w:val="18"/>
                <w:szCs w:val="18"/>
              </w:rPr>
              <w:t>В.П.Кузовлев ,</w:t>
            </w:r>
            <w:r w:rsidR="007A3572" w:rsidRPr="004A783B">
              <w:rPr>
                <w:rFonts w:ascii="Times New Roman" w:hAnsi="Times New Roman" w:cs="Times New Roman"/>
                <w:sz w:val="18"/>
                <w:szCs w:val="18"/>
              </w:rPr>
              <w:t xml:space="preserve"> Э.Ш.Перегудова, </w:t>
            </w:r>
            <w:r w:rsidRPr="004A783B">
              <w:rPr>
                <w:rFonts w:ascii="Times New Roman" w:hAnsi="Times New Roman" w:cs="Times New Roman"/>
                <w:sz w:val="18"/>
                <w:szCs w:val="18"/>
              </w:rPr>
              <w:t xml:space="preserve"> О.В.Стрельнкиова, О.В.Дуванова. Английский язык.4  класс. Учебник для общеобразовательных учреждений  с прилож.на электронном носителе. В 2 ч. –М.: Просвещение, 2012.</w:t>
            </w:r>
          </w:p>
          <w:p w:rsidR="00DA1CB5" w:rsidRPr="004A783B" w:rsidRDefault="00DA1CB5" w:rsidP="005673AA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783B">
              <w:rPr>
                <w:rFonts w:ascii="Times New Roman" w:hAnsi="Times New Roman" w:cs="Times New Roman"/>
                <w:sz w:val="18"/>
                <w:szCs w:val="18"/>
              </w:rPr>
              <w:t>В.П.Кузовлев ,Н.М.Лапа,  Э.Ш.Перегудова и др. Английский язык.  5 класс. Учебник для общеобразовательных учреждений.  –М.: Просвещение, 2009.</w:t>
            </w:r>
          </w:p>
          <w:p w:rsidR="00DA1CB5" w:rsidRPr="004A783B" w:rsidRDefault="00DA1CB5" w:rsidP="005673AA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783B">
              <w:rPr>
                <w:rFonts w:ascii="Times New Roman" w:hAnsi="Times New Roman" w:cs="Times New Roman"/>
                <w:sz w:val="18"/>
                <w:szCs w:val="18"/>
              </w:rPr>
              <w:t>Английский язык .6  класс. Учебник для общеобразовательных</w:t>
            </w:r>
            <w:r w:rsidR="007A3572" w:rsidRPr="004A78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783B">
              <w:rPr>
                <w:rFonts w:ascii="Times New Roman" w:hAnsi="Times New Roman" w:cs="Times New Roman"/>
                <w:sz w:val="18"/>
                <w:szCs w:val="18"/>
              </w:rPr>
              <w:t>учреждений  с прилож на электронном носителе. Кузовлев В.П., Лапа Н.М., Перегудова Э.Ш.  и др.–М.: Просвещение, 2013.</w:t>
            </w:r>
          </w:p>
          <w:p w:rsidR="00DA1CB5" w:rsidRPr="004A783B" w:rsidRDefault="00DA1CB5" w:rsidP="00552DC2">
            <w:pPr>
              <w:pStyle w:val="aa"/>
              <w:numPr>
                <w:ilvl w:val="0"/>
                <w:numId w:val="8"/>
              </w:numPr>
              <w:spacing w:after="0" w:line="240" w:lineRule="auto"/>
              <w:ind w:righ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4A783B">
              <w:rPr>
                <w:rFonts w:ascii="Times New Roman" w:hAnsi="Times New Roman" w:cs="Times New Roman"/>
                <w:sz w:val="18"/>
                <w:szCs w:val="18"/>
              </w:rPr>
              <w:t>Английский язык. 5 класс. Учебник для общеобразовательных учреждений с прилож. на электрон. носителе. В 2 ч. [В.П.Кузовлев, Лапа Н.М., Костина  И.П.].-М.:Просвещение, 2013.</w:t>
            </w:r>
          </w:p>
          <w:p w:rsidR="00DA1CB5" w:rsidRPr="004A783B" w:rsidRDefault="00DA1CB5" w:rsidP="00552DC2">
            <w:pPr>
              <w:pStyle w:val="aa"/>
              <w:numPr>
                <w:ilvl w:val="0"/>
                <w:numId w:val="8"/>
              </w:numPr>
              <w:spacing w:after="0" w:line="240" w:lineRule="auto"/>
              <w:ind w:righ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4A783B">
              <w:rPr>
                <w:rFonts w:ascii="Times New Roman" w:hAnsi="Times New Roman" w:cs="Times New Roman"/>
                <w:sz w:val="18"/>
                <w:szCs w:val="18"/>
              </w:rPr>
              <w:t>Английский язык. 6 класс. Учебник для общеобразовательных учреждений с прилож на элктрон. носителе. В 2 ч. [В.П.Кузовлев, Лапа Н.М.,   Перегудова Э.Ш. и др .-М.:Просвещение, 2014.</w:t>
            </w:r>
          </w:p>
          <w:p w:rsidR="00DA1CB5" w:rsidRPr="004A783B" w:rsidRDefault="00DA1CB5" w:rsidP="00552DC2">
            <w:pPr>
              <w:pStyle w:val="aa"/>
              <w:numPr>
                <w:ilvl w:val="0"/>
                <w:numId w:val="8"/>
              </w:numPr>
              <w:spacing w:after="0" w:line="240" w:lineRule="auto"/>
              <w:ind w:right="116"/>
              <w:rPr>
                <w:rFonts w:ascii="Times New Roman" w:hAnsi="Times New Roman"/>
                <w:sz w:val="18"/>
                <w:szCs w:val="18"/>
              </w:rPr>
            </w:pPr>
            <w:r w:rsidRPr="004A783B">
              <w:rPr>
                <w:rFonts w:ascii="Times New Roman" w:hAnsi="Times New Roman"/>
                <w:sz w:val="18"/>
                <w:szCs w:val="18"/>
              </w:rPr>
              <w:t xml:space="preserve"> Английский язык.  7 класс. Учебник для общеобразовательных организаций. В 2 ч. [В.П.Кузовлев, Лапа Н.М.,   Перегудова Э.Ш. и др .-М.:Просвещение, 2016.</w:t>
            </w:r>
          </w:p>
          <w:p w:rsidR="00DA1CB5" w:rsidRPr="004A783B" w:rsidRDefault="00DA1CB5" w:rsidP="00552DC2">
            <w:pPr>
              <w:pStyle w:val="aa"/>
              <w:numPr>
                <w:ilvl w:val="0"/>
                <w:numId w:val="8"/>
              </w:numPr>
              <w:spacing w:after="0" w:line="240" w:lineRule="auto"/>
              <w:ind w:right="116"/>
              <w:rPr>
                <w:rFonts w:ascii="Times New Roman" w:hAnsi="Times New Roman"/>
                <w:sz w:val="18"/>
                <w:szCs w:val="18"/>
              </w:rPr>
            </w:pPr>
            <w:r w:rsidRPr="004A783B">
              <w:rPr>
                <w:rFonts w:ascii="Times New Roman" w:hAnsi="Times New Roman"/>
                <w:sz w:val="18"/>
                <w:szCs w:val="18"/>
              </w:rPr>
              <w:t>Английский язык.  9 класс. Учебник для общеобразовательных организаций. В 2 ч. [В.П.Кузовлев, Лапа Н.М.,   Перегудова Э.Ш. и др .-М.:Просвещение, 2013.</w:t>
            </w:r>
          </w:p>
        </w:tc>
      </w:tr>
      <w:tr w:rsidR="00DA1CB5" w:rsidRPr="004A783B" w:rsidTr="001A16FB">
        <w:trPr>
          <w:trHeight w:val="559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8331B8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8331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кл.</w:t>
            </w:r>
          </w:p>
          <w:p w:rsidR="00DA1CB5" w:rsidRPr="004A783B" w:rsidRDefault="00DA1CB5" w:rsidP="008331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Н.Я. Виленкин, В.И.Жохов, базовый;</w:t>
            </w:r>
          </w:p>
          <w:p w:rsidR="00DA1CB5" w:rsidRPr="004A783B" w:rsidRDefault="00DA1CB5" w:rsidP="008331B8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7-9 кл. Ю.Н.Макарычев, Н.Г.Миндюк, базовый;</w:t>
            </w:r>
          </w:p>
          <w:p w:rsidR="00DA1CB5" w:rsidRPr="004A783B" w:rsidRDefault="00DA1CB5" w:rsidP="008331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7-9 кл-Л.С.Атанасян,</w:t>
            </w:r>
          </w:p>
          <w:p w:rsidR="00DA1CB5" w:rsidRPr="004A783B" w:rsidRDefault="00DA1CB5" w:rsidP="008331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В.Ф. Бутузов,, базовый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552DC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Математика. 5 класс: учебник для  общеобразовательных учреждений/ Н.Я.Виленкин, В.И.Жохов, А.С. Чесноков,С.И. Шварцбурд-.- М.: Просвещение, 2012.</w:t>
            </w:r>
          </w:p>
          <w:p w:rsidR="00DA1CB5" w:rsidRPr="004A783B" w:rsidRDefault="00DA1CB5" w:rsidP="00552DC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Математика. 6 класс: учебник для  общеобразовательных учреждений Н.Я.Виленкин, В.И.Жохов, А.С. Чесноков, С.И. Швар</w:t>
            </w:r>
            <w:r w:rsidR="007A3572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цбурд-.- М.: Просвещение, 2012.</w:t>
            </w:r>
          </w:p>
          <w:p w:rsidR="00DA1CB5" w:rsidRPr="004A783B" w:rsidRDefault="00DA1CB5" w:rsidP="00552DC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Алгебра: 8 класс.: учебник для общеобразовательных учреждений. Ю.Н. Макарычев, Н.Г. Миндюк, К.И. Нешков, С.Б. Суворова. /Под ред. С.А. Теляковского.- М.: Просвещение, 2012</w:t>
            </w:r>
            <w:r w:rsidR="007A3572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A1CB5" w:rsidRPr="004A783B" w:rsidRDefault="00DA1CB5" w:rsidP="00552DC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Алгебра. 9 класс. : учебник для общеобразовательных учреждений. Ю.Н. Макарычев, Н.Г. Миндюк, К.И. Нешков, С.Б. Суворова/ ;  под ред. С.А. Теляковского.- М.: Просвещение, 2012.</w:t>
            </w:r>
          </w:p>
          <w:p w:rsidR="00DA1CB5" w:rsidRPr="004A783B" w:rsidRDefault="00DA1CB5" w:rsidP="00552DC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Геометрия. 7-9 кл.: учебник для  общеобразовательных учреждений/ Л.С. Атанасян, В.Ф. Бутузов, С. В. Кадомцев и др. – М.: Просвещение, 2012.</w:t>
            </w:r>
          </w:p>
        </w:tc>
      </w:tr>
      <w:tr w:rsidR="00DA1CB5" w:rsidRPr="004A783B" w:rsidTr="001A16FB">
        <w:trPr>
          <w:trHeight w:val="8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C14B3A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C14B3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И.Г.Семакин, Л.А.Залогова, базовый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552DC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Информатика  и ИКТ: учебник для 8 класса. / И.Г.Семакин, Л.А. Залогова, С.В. Русаков, Л.В. Шестакова.-М.: БИНОМ, Лаборатория знаний, 2012.</w:t>
            </w:r>
          </w:p>
          <w:p w:rsidR="00DA1CB5" w:rsidRPr="004A783B" w:rsidRDefault="00DA1CB5" w:rsidP="00552DC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Информатика  и ИКТ: учебник для 9 класса. / И.Г.Семакин, Л.А. Залогова, С.В. Русаков, Л.В. Шестакова.-М.: БИНОМ, Лаборатория знаний, 2012</w:t>
            </w:r>
          </w:p>
        </w:tc>
      </w:tr>
      <w:tr w:rsidR="00DA1CB5" w:rsidRPr="004A783B" w:rsidTr="001A16FB">
        <w:trPr>
          <w:trHeight w:val="689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7F1EFF">
            <w:pPr>
              <w:spacing w:before="30" w:after="30" w:line="269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7F1EFF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А.А.Вигасин, базовый;</w:t>
            </w:r>
          </w:p>
          <w:p w:rsidR="00DA1CB5" w:rsidRPr="004A783B" w:rsidRDefault="00DA1CB5" w:rsidP="007F1EFF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Е.В. Агибалова, базовый;</w:t>
            </w:r>
          </w:p>
          <w:p w:rsidR="00DA1CB5" w:rsidRPr="004A783B" w:rsidRDefault="00DA1CB5" w:rsidP="007F1EFF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А.Я. Юдовская, базовый;</w:t>
            </w:r>
          </w:p>
          <w:p w:rsidR="00DA1CB5" w:rsidRPr="004A783B" w:rsidRDefault="00DA1CB5" w:rsidP="007F1EFF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 Данилов,</w:t>
            </w:r>
          </w:p>
          <w:p w:rsidR="00DA1CB5" w:rsidRPr="004A783B" w:rsidRDefault="00DA1CB5" w:rsidP="007F1EFF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Л.А. Косулина, базовый</w:t>
            </w:r>
          </w:p>
          <w:p w:rsidR="00DA1CB5" w:rsidRPr="004A783B" w:rsidRDefault="00DA1CB5" w:rsidP="007F1E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A1CB5" w:rsidRPr="004A783B" w:rsidRDefault="00DA1CB5" w:rsidP="007F1EFF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552DC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История древнего мира:  учебник для 5 класс общеобразовательных учреждений. А.А. Вигасин, Г.И. Годер, И.С. Свенцицкая.-М.:Просвещение. 2011.</w:t>
            </w:r>
          </w:p>
          <w:p w:rsidR="00DA1CB5" w:rsidRPr="004A783B" w:rsidRDefault="00DA1CB5" w:rsidP="00552DC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Всеобщая история. История средних веков.  6 класс: учебник для общеобразова-  тельных учреждений. /Е.В.Агибалова Г.М. Донской; под ред. А.А.Сванидзе. - М.: Просвещение,  2012.</w:t>
            </w:r>
          </w:p>
          <w:p w:rsidR="00DA1CB5" w:rsidRPr="004A783B" w:rsidRDefault="00DA1CB5" w:rsidP="00552DC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История России с древнейших  времен  до конца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XVI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в.: учебник для 6 класса общеобразовательных учреждений./ А.А.Данилов,  Л.Г. Косулина.- М.: Просвещение, 2012.</w:t>
            </w:r>
          </w:p>
          <w:p w:rsidR="00DA1CB5" w:rsidRPr="004A783B" w:rsidRDefault="00DA1CB5" w:rsidP="00552DC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Новая ис</w:t>
            </w:r>
            <w:r w:rsid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тория, 1800-1913 учебник для 8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класса общеобразовательных учреждений/А.Я. Юдовская, П.А. Баранов, Л.М. Ванюшкина-М.:  Просвещение 2012.</w:t>
            </w:r>
          </w:p>
          <w:p w:rsidR="00DA1CB5" w:rsidRPr="004A783B" w:rsidRDefault="00DA1CB5" w:rsidP="00552DC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История России..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XIX</w:t>
            </w:r>
            <w:r w:rsid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век. 8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класс: учебник для общеобразовательных учреждений /А.А. Данилов, Л.Г. Косулина.- М.: Просвещение,  2012.</w:t>
            </w:r>
          </w:p>
          <w:p w:rsidR="00DA1CB5" w:rsidRPr="004A783B" w:rsidRDefault="00DA1CB5" w:rsidP="00552DC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lastRenderedPageBreak/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Всеобщая история. Новейшая история. 9 класс.: учебник для 9 класса общеобразовательных учреждений /О.Ю. Сороко – Цюпа,  А.О.Сороко – Цюпа.- М.:Просвещение, 2012.</w:t>
            </w:r>
          </w:p>
          <w:p w:rsidR="00DA1CB5" w:rsidRPr="004A783B" w:rsidRDefault="00DA1CB5" w:rsidP="00552DC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История России, 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XX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век-начало  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XXI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века: учебник для 9 класса общеобразовательных учреждений. А.А. Данилов, Л.Г. Косулина.- М.: Просвещение,  2012.</w:t>
            </w:r>
          </w:p>
        </w:tc>
      </w:tr>
      <w:tr w:rsidR="00DA1CB5" w:rsidRPr="004A783B" w:rsidTr="001A16FB">
        <w:trPr>
          <w:trHeight w:val="121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775474">
            <w:pPr>
              <w:spacing w:before="30" w:after="30" w:line="269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Обществознание(включая экономику и право)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7754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Л.Н.Боголюбов</w:t>
            </w:r>
          </w:p>
          <w:p w:rsidR="00DA1CB5" w:rsidRPr="004A783B" w:rsidRDefault="00DA1CB5" w:rsidP="007754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,Н.И. Городецкая, Л.Ф.Иванова, А.И.Матвеев, </w:t>
            </w:r>
          </w:p>
          <w:p w:rsidR="00DA1CB5" w:rsidRPr="004A783B" w:rsidRDefault="00DA1CB5" w:rsidP="007754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базовый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7A357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Обществоведение. 6 класс: учебник для общеобразовательных учреждений/ Н.Ф. Виноградова,  Л.Ф.Иванова,  и др. /под ред. Л.Н.Боголюбова, Л.Ф. Ивановой.-М.:</w:t>
            </w:r>
            <w:r w:rsidR="007A3572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Просвещение, 2012.</w:t>
            </w:r>
          </w:p>
          <w:p w:rsidR="00DA1CB5" w:rsidRPr="004A783B" w:rsidRDefault="00DA1CB5" w:rsidP="00775474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Обществознание:  8 класс: учебник для общеобразовательных учреждений/ Л.Н. Боголюбов,  Н.И.Городецкая, Л.Ф. Иванова и др./под ред. Л.Н. Боголюбова, Н.И.Городецкой. -  М.: Просвещение, 2012.</w:t>
            </w:r>
          </w:p>
          <w:p w:rsidR="00DA1CB5" w:rsidRPr="004A783B" w:rsidRDefault="00DA1CB5" w:rsidP="007A357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Обществознание: 9 класс: учебник для</w:t>
            </w:r>
            <w:r w:rsidR="00955BCE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общеобразовательных </w:t>
            </w:r>
            <w:r w:rsidR="007A3572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="007A3572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Л.Н.Боголюбов ,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Н.И.Городецкая, Л.Ф. Иванова и др./под ред. Л.Н. Боголюбова, Н.И.Городецкой. -  М.: Просвещение, 2013.</w:t>
            </w:r>
          </w:p>
        </w:tc>
      </w:tr>
      <w:tr w:rsidR="00DA1CB5" w:rsidRPr="004A783B" w:rsidTr="001A16FB">
        <w:trPr>
          <w:trHeight w:val="6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0553DC">
            <w:pPr>
              <w:spacing w:before="30" w:after="30" w:line="269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0553D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кл. О.А.Климанова,</w:t>
            </w:r>
          </w:p>
          <w:p w:rsidR="00DA1CB5" w:rsidRPr="004A783B" w:rsidRDefault="00DA1CB5" w:rsidP="000553D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базовый;</w:t>
            </w:r>
          </w:p>
          <w:p w:rsidR="00DA1CB5" w:rsidRPr="004A783B" w:rsidRDefault="00DA1CB5" w:rsidP="000553D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 кл-А.И.Алексеев, базовый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552DC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География. Землеведение. 6 класс: учебник  для 6 класса общеобразовательных учреждений/  О.А. Климанова, М.Н. Белова, Э.В. Ким.-М.: Дрофа,2013.</w:t>
            </w:r>
          </w:p>
          <w:p w:rsidR="00DA1CB5" w:rsidRPr="004A783B" w:rsidRDefault="00DA1CB5" w:rsidP="00552DC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География России. Природа и население. 8 класс: учебник для   общеобразо-вательных учреждений/под ред.  А.И. Алексеева.-М.: Дрофа,  2012.</w:t>
            </w:r>
          </w:p>
          <w:p w:rsidR="00DA1CB5" w:rsidRPr="004A783B" w:rsidRDefault="00DA1CB5" w:rsidP="00552DC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val="en-US"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       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 России. Хозяйство и географические районы. 9 кл.: учебник  для общеобразовательных учреждений/под ред.  А.И. Алексеева.   - М.: Дрофа,  2013. </w:t>
            </w:r>
          </w:p>
        </w:tc>
      </w:tr>
      <w:tr w:rsidR="00DA1CB5" w:rsidRPr="004A783B" w:rsidTr="001A16FB">
        <w:trPr>
          <w:trHeight w:val="32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C14B3A">
            <w:pPr>
              <w:spacing w:before="30" w:after="30" w:line="269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Природоведение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C14B3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 Плешаков, Н.И.Сонин, базовый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552DC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Введение в естественно- научные предметы. Естествознание. 5кл: учебник для  общеобразовательных учреждений/А.А.Плешаков, Н.И.Сонин--М: Дрофа, 2013.</w:t>
            </w:r>
          </w:p>
        </w:tc>
      </w:tr>
      <w:tr w:rsidR="00DA1CB5" w:rsidRPr="004A783B" w:rsidTr="001A16FB">
        <w:trPr>
          <w:trHeight w:val="156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C14B3A">
            <w:pPr>
              <w:spacing w:before="30" w:after="30" w:line="269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C14B3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И.Н. Пономарева, В.М.Константинов,</w:t>
            </w:r>
          </w:p>
          <w:p w:rsidR="00DA1CB5" w:rsidRPr="004A783B" w:rsidRDefault="00DA1CB5" w:rsidP="00C14B3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А.Г Драгомилов, Р.Д.Маш, Н.М.Чернова, О.А.Корнилова,</w:t>
            </w:r>
          </w:p>
          <w:p w:rsidR="00DA1CB5" w:rsidRPr="004A783B" w:rsidRDefault="00DA1CB5" w:rsidP="007A3572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7A3572">
            <w:pPr>
              <w:spacing w:after="0" w:line="240" w:lineRule="auto"/>
              <w:ind w:left="360" w:right="116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Биология. 6 класс: учебник для  общеобразовательных</w:t>
            </w:r>
            <w:r w:rsidR="007A3572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 /И.Н. Пономарева, О.А. Корнилова, В.С.Кумченко; под ред. проф.И..Н. Пономаревой - М: Вентана-Граф,   2012.</w:t>
            </w:r>
          </w:p>
          <w:p w:rsidR="00DA1CB5" w:rsidRPr="004A783B" w:rsidRDefault="00DA1CB5" w:rsidP="007A357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Биология: Человек: учебник для учащихся  8 класса</w:t>
            </w:r>
            <w:r w:rsidR="007A3572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общеобразовательных учреждений /А.Г.Драгогомилов, Р.Д.Маш.- М: Вентана-Граф, 2003.</w:t>
            </w:r>
          </w:p>
          <w:p w:rsidR="00DA1CB5" w:rsidRPr="004A783B" w:rsidRDefault="00DA1CB5" w:rsidP="007A357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Биология. 9 класс: учебник для  общеобразовательных</w:t>
            </w:r>
            <w:r w:rsidR="007A3572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учреждений. И.Н.Пономарева, О.А. Корнилова, Н.М. Чернова /под  ред. проф.И.Н. Пономаревой.- М: Вентана-Граф 2012.</w:t>
            </w:r>
          </w:p>
        </w:tc>
      </w:tr>
      <w:tr w:rsidR="00DA1CB5" w:rsidRPr="004A783B" w:rsidTr="001A16FB">
        <w:trPr>
          <w:trHeight w:val="853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C14B3A">
            <w:pPr>
              <w:spacing w:before="30" w:after="30" w:line="269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C14B3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С.В. Громов,</w:t>
            </w:r>
          </w:p>
          <w:p w:rsidR="00DA1CB5" w:rsidRPr="004A783B" w:rsidRDefault="00DA1CB5" w:rsidP="00C14B3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Н.А. Родина, базовый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7A3572">
            <w:pPr>
              <w:pStyle w:val="aa"/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Физика. Учебник для 8 класса общеобразовательных</w:t>
            </w:r>
            <w:r w:rsidR="007A3572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учреждений/С.В.Громов, Н.А. Родина.-М: Просвещение, 2012.</w:t>
            </w:r>
          </w:p>
          <w:p w:rsidR="00DA1CB5" w:rsidRPr="004A783B" w:rsidRDefault="00DA1CB5" w:rsidP="007A357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Физика. Учебник для 9 класса общеобразовательных</w:t>
            </w:r>
            <w:r w:rsidR="007A3572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учреждений. С.В.Громов,  Н.А. Родина.-М: Просвещение, 2008.</w:t>
            </w:r>
          </w:p>
        </w:tc>
      </w:tr>
      <w:tr w:rsidR="00DA1CB5" w:rsidRPr="004A783B" w:rsidTr="001A16FB">
        <w:trPr>
          <w:trHeight w:val="781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C14B3A">
            <w:pPr>
              <w:spacing w:before="30" w:after="30" w:line="269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C14B3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Е.Е.Минченков,</w:t>
            </w:r>
          </w:p>
          <w:p w:rsidR="00DA1CB5" w:rsidRPr="004A783B" w:rsidRDefault="00DA1CB5" w:rsidP="00C14B3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 Журин, П.А.Оржековский, базовый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7A357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Химия:   8 класс. :учебник для  общеобразовательных учреждений. Е.Е.Минченков, А.А. Журин, П.А.Оржековский. -М: Мнемозина, 2012.</w:t>
            </w:r>
          </w:p>
          <w:p w:rsidR="00DA1CB5" w:rsidRPr="004A783B" w:rsidRDefault="00DA1CB5" w:rsidP="007A357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Химия:   9 класс. :учебник для  общеобразовательных </w:t>
            </w:r>
            <w:r w:rsidR="00955BCE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учреждений. Е.Е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Минченков,Е.Е.Минченков, А.А. Журин, П.А.Оржековский. -М: Мнемозина, 2010.</w:t>
            </w:r>
          </w:p>
        </w:tc>
      </w:tr>
      <w:tr w:rsidR="00DA1CB5" w:rsidRPr="004A783B" w:rsidTr="001A16FB">
        <w:trPr>
          <w:trHeight w:val="553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C14B3A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Искусство: Музыка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C14B3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Т.И.Науменко, В.В.Алеев,</w:t>
            </w:r>
          </w:p>
          <w:p w:rsidR="00DA1CB5" w:rsidRPr="004A783B" w:rsidRDefault="00DA1CB5" w:rsidP="00C14B3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C14B3A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Музыка. 8 класс: учебник для  общеобразовательных</w:t>
            </w:r>
          </w:p>
          <w:p w:rsidR="00DA1CB5" w:rsidRPr="004A783B" w:rsidRDefault="00DA1CB5" w:rsidP="00C14B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учреждений/ Т.И.Науменко, В.В.Алеев.- М: Дрофа, 2012.</w:t>
            </w:r>
          </w:p>
          <w:p w:rsidR="00DA1CB5" w:rsidRPr="004A783B" w:rsidRDefault="00DA1CB5" w:rsidP="00C14B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A1CB5" w:rsidRPr="004A783B" w:rsidTr="001A16FB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C14B3A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Искусство:</w:t>
            </w:r>
          </w:p>
          <w:p w:rsidR="00DA1CB5" w:rsidRPr="004A783B" w:rsidRDefault="00DA1CB5" w:rsidP="00C14B3A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C14B3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В.С.Кузин, базовый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C14B3A">
            <w:pPr>
              <w:spacing w:after="0" w:line="240" w:lineRule="auto"/>
              <w:ind w:left="63" w:right="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A1CB5" w:rsidRPr="004A783B" w:rsidTr="001A16FB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D2791A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D2791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В.Д.Симоненко, базовый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DA1CB5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Технология: учебник для 5 класса общеобразовательных учреждений/под .ред.В.Д.Симоненко.- М: Вентана-Граф, 2007.</w:t>
            </w:r>
          </w:p>
          <w:p w:rsidR="00DA1CB5" w:rsidRPr="004A783B" w:rsidRDefault="00DA1CB5" w:rsidP="00DA1CB5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Технология. Обслуживающий труд. 6 класс: учебник для общеобразовательных учреждений /под ред.В.Д.Симоненко.- М: Вентана-Граф, 2013.</w:t>
            </w:r>
          </w:p>
          <w:p w:rsidR="00DA1CB5" w:rsidRPr="004A783B" w:rsidRDefault="00DA1CB5" w:rsidP="00DA1CB5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Технология обработки ткани: учебник для 7-9 классов общеобразовательных учреждений/под. ред.В.Д.Симоненко.- М: Просвещение, 2009.</w:t>
            </w:r>
          </w:p>
          <w:p w:rsidR="00DA1CB5" w:rsidRPr="004A783B" w:rsidRDefault="00DA1CB5" w:rsidP="00DA1CB5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Технология: учебник для 8 класса общеобразовательных учреждений /под .ред.В.Д.Симоненко.- М: Вентана-Граф, 2012.</w:t>
            </w:r>
          </w:p>
        </w:tc>
      </w:tr>
      <w:tr w:rsidR="00DA1CB5" w:rsidRPr="004A783B" w:rsidTr="001A16FB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D2791A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D2791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В.И.Лях, базовый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D279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A1CB5" w:rsidRPr="004A783B" w:rsidTr="001A16FB">
        <w:trPr>
          <w:trHeight w:val="976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4A783B" w:rsidP="00D2791A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безо-пасн</w:t>
            </w:r>
            <w:r w:rsidR="00DA1CB5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ости жизне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A1CB5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D2791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А.Т. Смирнов,</w:t>
            </w:r>
          </w:p>
          <w:p w:rsidR="00DA1CB5" w:rsidRPr="004A783B" w:rsidRDefault="00DA1CB5" w:rsidP="00D2791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Б.О.Хренников,</w:t>
            </w:r>
          </w:p>
          <w:p w:rsidR="00DA1CB5" w:rsidRPr="004A783B" w:rsidRDefault="00DA1CB5" w:rsidP="00D2791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DA1CB5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Основы безопасности жизнедеятельности: учебник для 8 класса общеобразовательной школы. /А.Т. Смирнов, Б.О. Хренников: под общ. ред . А.Т. Смирнова.- М.: Просвещение, 2012.</w:t>
            </w:r>
          </w:p>
          <w:p w:rsidR="00DA1CB5" w:rsidRPr="004A783B" w:rsidRDefault="00DA1CB5" w:rsidP="00D279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A1CB5" w:rsidRPr="004A783B" w:rsidTr="001A16FB">
        <w:trPr>
          <w:trHeight w:val="134"/>
        </w:trPr>
        <w:tc>
          <w:tcPr>
            <w:tcW w:w="105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B5" w:rsidRPr="004A783B" w:rsidRDefault="00DA1CB5" w:rsidP="00C14B3A">
            <w:pPr>
              <w:spacing w:after="0" w:line="240" w:lineRule="auto"/>
              <w:ind w:left="63" w:right="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До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ru-RU"/>
              </w:rPr>
              <w:t>п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олн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льные</w:t>
            </w:r>
          </w:p>
        </w:tc>
      </w:tr>
      <w:tr w:rsidR="00DA1CB5" w:rsidRPr="004A783B" w:rsidTr="001A16FB">
        <w:trPr>
          <w:trHeight w:val="418"/>
        </w:trPr>
        <w:tc>
          <w:tcPr>
            <w:tcW w:w="1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E561D3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Основы </w:t>
            </w:r>
          </w:p>
          <w:p w:rsidR="00DA1CB5" w:rsidRPr="004A783B" w:rsidRDefault="00DA1CB5" w:rsidP="00E561D3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безопасности жизнедеятельности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E561D3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А.Т. Смирнов, базовый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A1CB5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А.Т. Смирнов, Б.О.      Основы безопасности жизнедеятельности: учебник для 5 класса общеобразовательной школы./Хренников: под общ. ред . А.Т. Смирнова.-М.: Просвещение, 2012.</w:t>
            </w:r>
          </w:p>
          <w:p w:rsidR="00DA1CB5" w:rsidRPr="004A783B" w:rsidRDefault="00DA1CB5" w:rsidP="004A783B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Основы безопасности жизнедеятельности: учебник для 6 класса общеобразовательной школы. /А.Т. Смирнов, Б.О. Хренников: под общ. ред . А.Т. Смирнова.- М.: Просвещение, 2012.</w:t>
            </w:r>
          </w:p>
          <w:p w:rsidR="00DA1CB5" w:rsidRPr="004A783B" w:rsidRDefault="00DA1CB5" w:rsidP="00DA1CB5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Основы безопасности жизнедеятельности: учебник для 9класса общеобразовательной школы./ А.Т. Смирнов, Б.О. Хренников: под общ. ред . А.Т. Смирнова.-М.: Просвещение, 2012.</w:t>
            </w:r>
          </w:p>
        </w:tc>
      </w:tr>
      <w:tr w:rsidR="00DA1CB5" w:rsidRPr="004A783B" w:rsidTr="001A16FB">
        <w:trPr>
          <w:trHeight w:val="543"/>
        </w:trPr>
        <w:tc>
          <w:tcPr>
            <w:tcW w:w="1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E561D3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Самосовершенствование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E561D3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Г.Селевко,</w:t>
            </w:r>
          </w:p>
          <w:p w:rsidR="00DA1CB5" w:rsidRPr="004A783B" w:rsidRDefault="00DA1CB5" w:rsidP="00E561D3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E561D3">
            <w:pPr>
              <w:spacing w:after="0" w:line="240" w:lineRule="auto"/>
              <w:ind w:left="63" w:right="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A1CB5" w:rsidRPr="004A783B" w:rsidTr="001A16FB">
        <w:trPr>
          <w:trHeight w:val="405"/>
        </w:trPr>
        <w:tc>
          <w:tcPr>
            <w:tcW w:w="1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E561D3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 профессии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E561D3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С.Н.Чистякова,</w:t>
            </w:r>
          </w:p>
          <w:p w:rsidR="00DA1CB5" w:rsidRPr="004A783B" w:rsidRDefault="00DA1CB5" w:rsidP="00E561D3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E561D3">
            <w:pPr>
              <w:spacing w:after="0" w:line="240" w:lineRule="auto"/>
              <w:ind w:left="63" w:right="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A1CB5" w:rsidRPr="004A783B" w:rsidTr="001A16FB">
        <w:trPr>
          <w:trHeight w:val="405"/>
        </w:trPr>
        <w:tc>
          <w:tcPr>
            <w:tcW w:w="105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spacing w:after="0" w:line="240" w:lineRule="auto"/>
              <w:ind w:left="63" w:right="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A1CB5" w:rsidRPr="004A783B" w:rsidRDefault="00DA1CB5" w:rsidP="00D2791A">
            <w:pPr>
              <w:spacing w:after="0" w:line="240" w:lineRule="auto"/>
              <w:ind w:left="63" w:right="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СПЕЦИАЛЬНОЕ  (КОРРЕКЦИОННОЕ) ОБРАЗОВАНИЕ. 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VIII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вид.</w:t>
            </w:r>
          </w:p>
        </w:tc>
      </w:tr>
      <w:tr w:rsidR="00DA1CB5" w:rsidRPr="004A783B" w:rsidTr="001A16FB">
        <w:trPr>
          <w:trHeight w:val="405"/>
        </w:trPr>
        <w:tc>
          <w:tcPr>
            <w:tcW w:w="105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spacing w:before="30" w:after="3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Адаптированные программы </w:t>
            </w:r>
          </w:p>
          <w:p w:rsidR="00DA1CB5" w:rsidRPr="004A783B" w:rsidRDefault="00DA1CB5" w:rsidP="00E561D3">
            <w:pPr>
              <w:spacing w:after="0" w:line="240" w:lineRule="auto"/>
              <w:ind w:left="63" w:right="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Подготовительный класс, 1-4 классы.-М.: Просвещение, 2009.</w:t>
            </w:r>
          </w:p>
        </w:tc>
      </w:tr>
      <w:tr w:rsidR="00DA1CB5" w:rsidRPr="004A783B" w:rsidTr="001A16FB">
        <w:trPr>
          <w:trHeight w:val="405"/>
        </w:trPr>
        <w:tc>
          <w:tcPr>
            <w:tcW w:w="1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и развитие речи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В.В.Воронкова,</w:t>
            </w:r>
          </w:p>
          <w:p w:rsidR="00DA1CB5" w:rsidRPr="004A783B" w:rsidRDefault="00DA1CB5" w:rsidP="00D2791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базовый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CB5" w:rsidRPr="004A783B" w:rsidRDefault="00DA1CB5" w:rsidP="004A783B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Книга для чтения:  учебник для  4 класса</w:t>
            </w:r>
            <w:r w:rsidR="007A3572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специальных (коррекционных) образовательныхучреждений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VIII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вида / И.М. Бгажнокова, Е.С. Погостина. -М.: Просвещение, 2008. </w:t>
            </w:r>
          </w:p>
          <w:p w:rsidR="00DA1CB5" w:rsidRPr="004A783B" w:rsidRDefault="00DA1CB5" w:rsidP="004A783B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Книга для чтения:  учебник для  6 класса</w:t>
            </w:r>
            <w:r w:rsidR="007A3572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специальных (коррекционных) образовательныхучреждений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VIII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вида / И.М. Бгажнокова, Е.С. Погостина. -М.: Просвещение, 2008.</w:t>
            </w:r>
          </w:p>
          <w:p w:rsidR="00DA1CB5" w:rsidRPr="004A783B" w:rsidRDefault="00DA1CB5" w:rsidP="007A357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Книга для чтения: учебник для  9 класса специальных</w:t>
            </w:r>
            <w:r w:rsidR="007A3572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(коррекционных) образовательных учреждений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VIII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вида / З.Ф. Малышева, М.И. Шишкова.-М.: Просвещение,  2006.</w:t>
            </w:r>
          </w:p>
        </w:tc>
      </w:tr>
      <w:tr w:rsidR="00DA1CB5" w:rsidRPr="004A783B" w:rsidTr="001A16FB">
        <w:trPr>
          <w:trHeight w:val="1243"/>
        </w:trPr>
        <w:tc>
          <w:tcPr>
            <w:tcW w:w="1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4A783B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 и развитие речи.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В.В. Воронкова, базовый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3572" w:rsidRPr="004A783B" w:rsidRDefault="00DA1CB5" w:rsidP="007A3572">
            <w:pPr>
              <w:pStyle w:val="aa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язык: учебник для  4 класса специальных(коррекционных) образовательных учреждений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VIII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вида./ А.К. Аксенова,Э.В.  Галунчикова.-М.: Просвещение,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2008.</w:t>
            </w:r>
          </w:p>
          <w:p w:rsidR="007A3572" w:rsidRPr="004A783B" w:rsidRDefault="00DA1CB5" w:rsidP="007A3572">
            <w:pPr>
              <w:pStyle w:val="aa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Русский язык:  учебник для  6 класса специальных</w:t>
            </w:r>
            <w:r w:rsidR="007A3572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(коррекционных) образовательных учреждений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VIII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вида / Е.Г. Галунчикова, Э.В. Якубовская. -М.: Просвещение,  2008.</w:t>
            </w:r>
          </w:p>
          <w:p w:rsidR="00DA1CB5" w:rsidRPr="004A783B" w:rsidRDefault="00DA1CB5" w:rsidP="007A3572">
            <w:pPr>
              <w:pStyle w:val="aa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Русский язык: учебник для  9 класса специальны</w:t>
            </w:r>
            <w:r w:rsidR="007A3572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(коррекционных) образовательных учреждений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VIII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вида / Е.Г.Галунчикова,Э.В. Якубовская.-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М.:Просвещение, 20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</w:tr>
      <w:tr w:rsidR="00DA1CB5" w:rsidRPr="004A783B" w:rsidTr="001A16FB">
        <w:trPr>
          <w:trHeight w:val="405"/>
        </w:trPr>
        <w:tc>
          <w:tcPr>
            <w:tcW w:w="1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955BCE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М.Н.Перова, В.В. Эк</w:t>
            </w:r>
            <w:r w:rsidR="00955BCE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кл.</w:t>
            </w:r>
          </w:p>
          <w:p w:rsidR="00DA1CB5" w:rsidRPr="004A783B" w:rsidRDefault="00DA1CB5" w:rsidP="00D2791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М.Н.Перова, </w:t>
            </w:r>
          </w:p>
          <w:p w:rsidR="00DA1CB5" w:rsidRPr="004A783B" w:rsidRDefault="00DA1CB5" w:rsidP="00D2791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В.В. Эк,</w:t>
            </w:r>
          </w:p>
          <w:p w:rsidR="00DA1CB5" w:rsidRPr="004A783B" w:rsidRDefault="00DA1CB5" w:rsidP="00D2791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Т.В. Алышева.</w:t>
            </w:r>
          </w:p>
          <w:p w:rsidR="00DA1CB5" w:rsidRPr="004A783B" w:rsidRDefault="00DA1CB5" w:rsidP="00D2791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5-9кл, базовый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pStyle w:val="aa"/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Математика: учебник для 4 класса специальных(коррекционных) образовательных учреждений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VIII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вида/  В.В.Эк.-М.: Просвещение, 2006.</w:t>
            </w:r>
          </w:p>
          <w:p w:rsidR="00DA1CB5" w:rsidRPr="004A783B" w:rsidRDefault="00DA1CB5" w:rsidP="007A357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Математика: учебник для  6 класса специальных(коррекционных) образовательных учреждений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VIII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вида/ Г.М.Капустина, М.Н.Перова. –М.: Просвещение, 2008.</w:t>
            </w:r>
          </w:p>
          <w:p w:rsidR="00DA1CB5" w:rsidRPr="004A783B" w:rsidRDefault="00DA1CB5" w:rsidP="007A357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Математика:  учебник для  9 класса специальных(коррекционных) образовательных учреждений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VIII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вида /М.Н.Перова.-М.: Просвещение, 2013.</w:t>
            </w:r>
          </w:p>
        </w:tc>
      </w:tr>
      <w:tr w:rsidR="00DA1CB5" w:rsidRPr="004A783B" w:rsidTr="001A16FB">
        <w:trPr>
          <w:trHeight w:val="405"/>
        </w:trPr>
        <w:tc>
          <w:tcPr>
            <w:tcW w:w="1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речи на основе изучения предметов и явлений окружающей действительности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В.В.Воронкова.</w:t>
            </w:r>
          </w:p>
          <w:p w:rsidR="00DA1CB5" w:rsidRPr="004A783B" w:rsidRDefault="00DA1CB5" w:rsidP="00D2791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1-4 кл, базовый</w:t>
            </w:r>
          </w:p>
          <w:p w:rsidR="00DA1CB5" w:rsidRPr="004A783B" w:rsidRDefault="00DA1CB5" w:rsidP="00D2791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spacing w:after="0" w:line="240" w:lineRule="auto"/>
              <w:ind w:left="63" w:right="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A1CB5" w:rsidRPr="004A783B" w:rsidTr="001A16FB">
        <w:trPr>
          <w:trHeight w:val="405"/>
        </w:trPr>
        <w:tc>
          <w:tcPr>
            <w:tcW w:w="1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1CB5" w:rsidRPr="004A783B" w:rsidRDefault="00DA1CB5" w:rsidP="00D279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Природоведение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В.В.Воронкова,</w:t>
            </w:r>
          </w:p>
          <w:p w:rsidR="00DA1CB5" w:rsidRPr="004A783B" w:rsidRDefault="00DA1CB5" w:rsidP="00D2791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Л.В. Кмытнюк,</w:t>
            </w:r>
          </w:p>
          <w:p w:rsidR="00DA1CB5" w:rsidRPr="004A783B" w:rsidRDefault="00DA1CB5" w:rsidP="00D2791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Т.В. Шевырёва</w:t>
            </w:r>
            <w:r w:rsidR="00955BCE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A1CB5" w:rsidRPr="004A783B" w:rsidRDefault="00DA1CB5" w:rsidP="00955BC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5класс, базовый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Окружающий мир. 4 класс.: учебник дляспециальных.(коррекционных) образовательных учреждений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VIII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вида /С.В. Кудрина-М.: Просвещение,   2009.</w:t>
            </w:r>
          </w:p>
        </w:tc>
      </w:tr>
      <w:tr w:rsidR="00DA1CB5" w:rsidRPr="004A783B" w:rsidTr="001A16FB">
        <w:trPr>
          <w:trHeight w:val="405"/>
        </w:trPr>
        <w:tc>
          <w:tcPr>
            <w:tcW w:w="1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В.И.Сивоглазов, В.В.Воронкова,</w:t>
            </w:r>
          </w:p>
          <w:p w:rsidR="00DA1CB5" w:rsidRPr="004A783B" w:rsidRDefault="00DA1CB5" w:rsidP="00D2791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Л.В. Кмытнюк,</w:t>
            </w:r>
          </w:p>
          <w:p w:rsidR="00DA1CB5" w:rsidRPr="004A783B" w:rsidRDefault="00DA1CB5" w:rsidP="00D2791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Т.В. Шевырёва.</w:t>
            </w:r>
          </w:p>
          <w:p w:rsidR="00DA1CB5" w:rsidRPr="004A783B" w:rsidRDefault="00DA1CB5" w:rsidP="00D2791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6-9класс, базовый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7A357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Биология. Неживая природа. 6 класс: : учебник для</w:t>
            </w:r>
            <w:r w:rsidR="007A3572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специальных(коррекционных) образовательных учреждений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VIII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вида / А.И.Никишов.-М.: Просвещение,   2009.</w:t>
            </w:r>
          </w:p>
          <w:p w:rsidR="00DA1CB5" w:rsidRPr="004A783B" w:rsidRDefault="00DA1CB5" w:rsidP="007A35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       Биология. Человек.  9 класс: : учебник для  специальных </w:t>
            </w:r>
            <w:r w:rsidR="007A3572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(коррекционных) образовательных учреждений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VIII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вида / Е.Н.Соломина, Т.В. Шевырёва.-М.:  Просвещение,  2012.</w:t>
            </w:r>
          </w:p>
        </w:tc>
      </w:tr>
      <w:tr w:rsidR="00DA1CB5" w:rsidRPr="004A783B" w:rsidTr="001A16FB">
        <w:trPr>
          <w:trHeight w:val="405"/>
        </w:trPr>
        <w:tc>
          <w:tcPr>
            <w:tcW w:w="1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Т.М. Лифанова, базовый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7A357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География. 6 класс: учебник для  специальных.(коррекционных) образовательных учреждений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VIII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вида с прил../  Т.М.Лифанова, Е.Н Соломина.-М.: Просвещение,   2012.</w:t>
            </w:r>
          </w:p>
          <w:p w:rsidR="00DA1CB5" w:rsidRPr="004A783B" w:rsidRDefault="00DA1CB5" w:rsidP="007A357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       География. 9 класс: учебник для  специальных.(коррекционных) образовательных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учреждений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VIII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вида с прил. /  Т.М.Лифанова, Е.Н Соломина.-М.:  Просвещение,  2008.</w:t>
            </w:r>
          </w:p>
        </w:tc>
      </w:tr>
      <w:tr w:rsidR="00DA1CB5" w:rsidRPr="004A783B" w:rsidTr="001A16FB">
        <w:trPr>
          <w:trHeight w:val="405"/>
        </w:trPr>
        <w:tc>
          <w:tcPr>
            <w:tcW w:w="1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История</w:t>
            </w:r>
          </w:p>
          <w:p w:rsidR="00DA1CB5" w:rsidRPr="004A783B" w:rsidRDefault="00DA1CB5" w:rsidP="00D279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О.И.Бородина,</w:t>
            </w:r>
          </w:p>
          <w:p w:rsidR="00DA1CB5" w:rsidRPr="004A783B" w:rsidRDefault="00DA1CB5" w:rsidP="00D2791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В.М. Мозговой,</w:t>
            </w:r>
          </w:p>
          <w:p w:rsidR="00DA1CB5" w:rsidRPr="004A783B" w:rsidRDefault="00DA1CB5" w:rsidP="00D2791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Л.С. Сековец, базовый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407EFA">
            <w:pPr>
              <w:pStyle w:val="aa"/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России : учебник для 9 класса специальных.</w:t>
            </w:r>
          </w:p>
          <w:p w:rsidR="00DA1CB5" w:rsidRPr="004A783B" w:rsidRDefault="00DA1CB5" w:rsidP="00D2791A">
            <w:pPr>
              <w:spacing w:before="30" w:after="30" w:line="240" w:lineRule="auto"/>
              <w:ind w:right="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(коррекционных) образовательных учреждений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VIII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вида / Б.П.Пузанов  и др.-М.: Владос, 2013.</w:t>
            </w:r>
          </w:p>
        </w:tc>
      </w:tr>
      <w:tr w:rsidR="00DA1CB5" w:rsidRPr="004A783B" w:rsidTr="001A16FB">
        <w:trPr>
          <w:trHeight w:val="405"/>
        </w:trPr>
        <w:tc>
          <w:tcPr>
            <w:tcW w:w="1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В.М.Мозговой, В.В.Воронкова, базовый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spacing w:after="0" w:line="240" w:lineRule="auto"/>
              <w:ind w:left="63" w:right="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A1CB5" w:rsidRPr="004A783B" w:rsidTr="001A16FB">
        <w:trPr>
          <w:trHeight w:val="405"/>
        </w:trPr>
        <w:tc>
          <w:tcPr>
            <w:tcW w:w="1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И.А. Грошенков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spacing w:after="0" w:line="240" w:lineRule="auto"/>
              <w:ind w:left="63" w:right="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A1CB5" w:rsidRPr="004A783B" w:rsidTr="001A16FB">
        <w:trPr>
          <w:trHeight w:val="405"/>
        </w:trPr>
        <w:tc>
          <w:tcPr>
            <w:tcW w:w="1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 и пение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И.В.Евтушенко, базовый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spacing w:after="0" w:line="240" w:lineRule="auto"/>
              <w:ind w:left="63" w:right="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A1CB5" w:rsidRPr="004A783B" w:rsidTr="001A16FB">
        <w:trPr>
          <w:trHeight w:val="405"/>
        </w:trPr>
        <w:tc>
          <w:tcPr>
            <w:tcW w:w="1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В.М.Мозговой, базовый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spacing w:after="0" w:line="240" w:lineRule="auto"/>
              <w:ind w:left="63" w:right="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A1CB5" w:rsidRPr="004A783B" w:rsidTr="001A16FB">
        <w:trPr>
          <w:trHeight w:val="405"/>
        </w:trPr>
        <w:tc>
          <w:tcPr>
            <w:tcW w:w="1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Профессиональное</w:t>
            </w:r>
            <w:r w:rsidR="007A3572" w:rsidRPr="004A7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обучение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Л.С.Иноземцева-Швейное дело, базовый</w:t>
            </w:r>
          </w:p>
          <w:p w:rsidR="00DA1CB5" w:rsidRPr="004A783B" w:rsidRDefault="00DA1CB5" w:rsidP="00D2791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407EFA">
            <w:pPr>
              <w:pStyle w:val="aa"/>
              <w:numPr>
                <w:ilvl w:val="0"/>
                <w:numId w:val="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Технология. Швейное дело. 6 класс.: учебник для</w:t>
            </w:r>
            <w:r w:rsidR="007A3572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специальных.(коррекционных) образовательных учреждений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VIII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вида/ Е.Б Картушина, Г.Г.Мозговая.-М.: Просвещение,  2008.</w:t>
            </w:r>
          </w:p>
          <w:p w:rsidR="00DA1CB5" w:rsidRPr="004A783B" w:rsidRDefault="00DA1CB5" w:rsidP="00D2791A">
            <w:pPr>
              <w:pStyle w:val="aa"/>
              <w:numPr>
                <w:ilvl w:val="0"/>
                <w:numId w:val="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Технология. Швейное дело.9 класс.: учебник для</w:t>
            </w:r>
            <w:r w:rsidR="007A3572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специальных.(коррекционных) образовательных учреждений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VIII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вида/ Е.Б Картушина, Г.Г.Мозговая.-М.: Просвещение,  2011.</w:t>
            </w:r>
          </w:p>
        </w:tc>
      </w:tr>
      <w:tr w:rsidR="00DA1CB5" w:rsidRPr="004A783B" w:rsidTr="001A16FB">
        <w:trPr>
          <w:trHeight w:val="405"/>
        </w:trPr>
        <w:tc>
          <w:tcPr>
            <w:tcW w:w="1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1CB5" w:rsidRPr="004A783B" w:rsidRDefault="00DA1CB5" w:rsidP="00D2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Е.А.Ковалева-Сельскохозяйственный труд, базовый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407EFA">
            <w:pPr>
              <w:pStyle w:val="aa"/>
              <w:numPr>
                <w:ilvl w:val="0"/>
                <w:numId w:val="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Технология. Сельскохозяйственный труд. 6 класс: учебник для</w:t>
            </w:r>
            <w:r w:rsid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пециальных</w:t>
            </w:r>
            <w:r w:rsidR="004A783B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(коррекционных) образовательных учреждений</w:t>
            </w:r>
            <w:r w:rsidR="007A3572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VIII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вида/Е.А. Ковалева.-М.: Просвещение,  2011.</w:t>
            </w:r>
          </w:p>
          <w:p w:rsidR="00DA1CB5" w:rsidRPr="004A783B" w:rsidRDefault="00DA1CB5" w:rsidP="007A357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Технология. Сельскохозяйственный труд. 9 класс:</w:t>
            </w:r>
            <w:r w:rsidR="007A3572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для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специальных</w:t>
            </w:r>
            <w:r w:rsid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(коррекционных) образовательных учреждений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VIII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вида/Е.А. Ковалева.-М.: Просвещение,  2011.</w:t>
            </w:r>
          </w:p>
        </w:tc>
      </w:tr>
      <w:tr w:rsidR="00DA1CB5" w:rsidRPr="004A783B" w:rsidTr="001A16FB">
        <w:trPr>
          <w:trHeight w:val="405"/>
        </w:trPr>
        <w:tc>
          <w:tcPr>
            <w:tcW w:w="1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6A0736">
            <w:pPr>
              <w:spacing w:before="30" w:after="30" w:line="269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социали</w:t>
            </w:r>
            <w:r w:rsidR="004A7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A7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зации и быта (ОСБ)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С.А.Казакова, В.В.Воронкова, базовый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B5" w:rsidRPr="004A783B" w:rsidRDefault="00DA1CB5" w:rsidP="00D2791A">
            <w:pPr>
              <w:spacing w:before="30" w:after="30" w:line="240" w:lineRule="auto"/>
              <w:ind w:left="360" w:hanging="360"/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</w:pPr>
          </w:p>
          <w:p w:rsidR="00DA1CB5" w:rsidRPr="004A783B" w:rsidRDefault="00DA1CB5" w:rsidP="00D2791A">
            <w:pPr>
              <w:spacing w:before="30" w:after="30" w:line="240" w:lineRule="auto"/>
              <w:ind w:left="360" w:hanging="360"/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</w:pPr>
          </w:p>
        </w:tc>
      </w:tr>
    </w:tbl>
    <w:p w:rsidR="00C14B3A" w:rsidRPr="004A783B" w:rsidRDefault="00C14B3A" w:rsidP="00D2791A">
      <w:pPr>
        <w:shd w:val="clear" w:color="auto" w:fill="71BEF7"/>
        <w:spacing w:before="69" w:after="0" w:line="240" w:lineRule="auto"/>
        <w:ind w:left="492" w:hanging="241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1.</w:t>
      </w:r>
      <w:r w:rsidRPr="004A783B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>  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На</w:t>
      </w:r>
      <w:r w:rsidRPr="004A783B">
        <w:rPr>
          <w:rFonts w:ascii="Times New Roman" w:eastAsia="Times New Roman" w:hAnsi="Times New Roman" w:cs="Times New Roman"/>
          <w:b/>
          <w:bCs/>
          <w:spacing w:val="1"/>
          <w:kern w:val="36"/>
          <w:sz w:val="18"/>
          <w:szCs w:val="18"/>
          <w:lang w:eastAsia="ru-RU"/>
        </w:rPr>
        <w:t>п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равл</w:t>
      </w:r>
      <w:r w:rsidRPr="004A783B">
        <w:rPr>
          <w:rFonts w:ascii="Times New Roman" w:eastAsia="Times New Roman" w:hAnsi="Times New Roman" w:cs="Times New Roman"/>
          <w:b/>
          <w:bCs/>
          <w:spacing w:val="-2"/>
          <w:kern w:val="36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нно</w:t>
      </w:r>
      <w:r w:rsidRPr="004A783B">
        <w:rPr>
          <w:rFonts w:ascii="Times New Roman" w:eastAsia="Times New Roman" w:hAnsi="Times New Roman" w:cs="Times New Roman"/>
          <w:b/>
          <w:bCs/>
          <w:spacing w:val="-4"/>
          <w:kern w:val="36"/>
          <w:sz w:val="18"/>
          <w:szCs w:val="18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bCs/>
          <w:spacing w:val="1"/>
          <w:kern w:val="36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ь р</w:t>
      </w:r>
      <w:r w:rsidRPr="004A783B">
        <w:rPr>
          <w:rFonts w:ascii="Times New Roman" w:eastAsia="Times New Roman" w:hAnsi="Times New Roman" w:cs="Times New Roman"/>
          <w:b/>
          <w:bCs/>
          <w:spacing w:val="-4"/>
          <w:kern w:val="36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ализу</w:t>
      </w:r>
      <w:r w:rsidRPr="004A783B">
        <w:rPr>
          <w:rFonts w:ascii="Times New Roman" w:eastAsia="Times New Roman" w:hAnsi="Times New Roman" w:cs="Times New Roman"/>
          <w:b/>
          <w:bCs/>
          <w:spacing w:val="-2"/>
          <w:kern w:val="36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мых образова</w:t>
      </w:r>
      <w:r w:rsidRPr="004A783B">
        <w:rPr>
          <w:rFonts w:ascii="Times New Roman" w:eastAsia="Times New Roman" w:hAnsi="Times New Roman" w:cs="Times New Roman"/>
          <w:b/>
          <w:bCs/>
          <w:spacing w:val="1"/>
          <w:kern w:val="36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pacing w:val="-1"/>
          <w:kern w:val="36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льных про</w:t>
      </w:r>
      <w:r w:rsidRPr="004A783B">
        <w:rPr>
          <w:rFonts w:ascii="Times New Roman" w:eastAsia="Times New Roman" w:hAnsi="Times New Roman" w:cs="Times New Roman"/>
          <w:b/>
          <w:bCs/>
          <w:spacing w:val="-1"/>
          <w:kern w:val="36"/>
          <w:sz w:val="18"/>
          <w:szCs w:val="18"/>
          <w:lang w:eastAsia="ru-RU"/>
        </w:rPr>
        <w:t>г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рамм</w:t>
      </w:r>
    </w:p>
    <w:p w:rsidR="00C14B3A" w:rsidRDefault="00C14B3A" w:rsidP="00C14B3A">
      <w:pPr>
        <w:spacing w:before="30" w:after="30" w:line="240" w:lineRule="auto"/>
        <w:ind w:left="25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1.1.</w:t>
      </w:r>
      <w:r w:rsidRPr="004A783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 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Уг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лубл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нное изуч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ние о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льных пр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</w:t>
      </w:r>
      <w:r w:rsidRPr="004A783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  <w:t>м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ов.</w:t>
      </w:r>
    </w:p>
    <w:p w:rsidR="009A4553" w:rsidRPr="009A4553" w:rsidRDefault="009A4553" w:rsidP="00C14B3A">
      <w:pPr>
        <w:spacing w:before="30" w:after="30" w:line="240" w:lineRule="auto"/>
        <w:ind w:left="25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</w:t>
      </w:r>
      <w:r w:rsidRPr="009A455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Отдельные предметы углубленно не изучаются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ввиду отсутствия запросов родителей и учащихся</w:t>
      </w:r>
    </w:p>
    <w:p w:rsidR="00407EFA" w:rsidRPr="009A4553" w:rsidRDefault="00C14B3A" w:rsidP="009A455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A4553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       </w:t>
      </w:r>
      <w:r w:rsidR="00D2791A" w:rsidRPr="009A4553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                         </w:t>
      </w:r>
      <w:r w:rsidRPr="009A4553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 </w:t>
      </w:r>
      <w:r w:rsidR="000553DC" w:rsidRPr="009A4553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           </w:t>
      </w:r>
    </w:p>
    <w:p w:rsidR="00C14B3A" w:rsidRPr="009A4553" w:rsidRDefault="00C14B3A" w:rsidP="009A4553">
      <w:pPr>
        <w:pStyle w:val="aa"/>
        <w:numPr>
          <w:ilvl w:val="1"/>
          <w:numId w:val="32"/>
        </w:numPr>
        <w:spacing w:before="69" w:after="0" w:line="240" w:lineRule="auto"/>
        <w:ind w:right="54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A4553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  <w:t>Р</w:t>
      </w:r>
      <w:r w:rsidRPr="009A455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е</w:t>
      </w:r>
      <w:r w:rsidRPr="009A455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ru-RU"/>
        </w:rPr>
        <w:t>а</w:t>
      </w:r>
      <w:r w:rsidRPr="009A455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лизац</w:t>
      </w:r>
      <w:r w:rsidRPr="009A455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ru-RU"/>
        </w:rPr>
        <w:t>и</w:t>
      </w:r>
      <w:r w:rsidRPr="009A455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я про</w:t>
      </w:r>
      <w:r w:rsidRPr="009A455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г</w:t>
      </w:r>
      <w:r w:rsidRPr="009A455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ru-RU"/>
        </w:rPr>
        <w:t>р</w:t>
      </w:r>
      <w:r w:rsidRPr="009A455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амм </w:t>
      </w:r>
      <w:r w:rsidR="00AC2439" w:rsidRPr="009A455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пред</w:t>
      </w:r>
      <w:r w:rsidRPr="009A455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</w:t>
      </w:r>
      <w:r w:rsidRPr="009A455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ru-RU"/>
        </w:rPr>
        <w:t>р</w:t>
      </w:r>
      <w:r w:rsidRPr="009A455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</w:t>
      </w:r>
      <w:r w:rsidRPr="009A4553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  <w:t>ф</w:t>
      </w:r>
      <w:r w:rsidRPr="009A455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ильно</w:t>
      </w:r>
      <w:r w:rsidRPr="009A455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г</w:t>
      </w:r>
      <w:r w:rsidRPr="009A455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 уровня</w:t>
      </w:r>
    </w:p>
    <w:p w:rsidR="009A4553" w:rsidRPr="009A4553" w:rsidRDefault="009A4553" w:rsidP="009A4553">
      <w:pPr>
        <w:pStyle w:val="aa"/>
        <w:spacing w:before="69" w:after="0" w:line="240" w:lineRule="auto"/>
        <w:ind w:left="547" w:right="5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Предпрофильное образование реализовалось через обязательный курс «Выбор профессии» в 9 классе (2  чел- 100%) </w:t>
      </w:r>
    </w:p>
    <w:p w:rsidR="00C14B3A" w:rsidRDefault="00C14B3A" w:rsidP="00D2791A">
      <w:pPr>
        <w:spacing w:before="69" w:after="0" w:line="240" w:lineRule="auto"/>
        <w:ind w:left="25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2.3.Д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ru-RU"/>
        </w:rPr>
        <w:t>р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г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ие </w:t>
      </w:r>
      <w:r w:rsidRPr="004A783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  <w:t>ф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ормы о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ru-RU"/>
        </w:rPr>
        <w:t>в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ния образова</w:t>
      </w:r>
      <w:r w:rsidRPr="004A783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ль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ru-RU"/>
        </w:rPr>
        <w:t>н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ых про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г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рамм 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ru-RU"/>
        </w:rPr>
        <w:t>(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</w:t>
      </w:r>
      <w:r w:rsidRPr="004A783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ru-RU"/>
        </w:rPr>
        <w:t>б</w:t>
      </w:r>
      <w:r w:rsidRPr="004A783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eastAsia="ru-RU"/>
        </w:rPr>
        <w:t>щ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е </w:t>
      </w:r>
      <w:r w:rsidRPr="004A783B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eastAsia="ru-RU"/>
        </w:rPr>
        <w:t>к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оли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чес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во у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ч</w:t>
      </w:r>
      <w:r w:rsidRPr="004A783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ru-RU"/>
        </w:rPr>
        <w:t>а</w:t>
      </w:r>
      <w:r w:rsidRPr="004A783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eastAsia="ru-RU"/>
        </w:rPr>
        <w:t>щ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их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я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)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</w:p>
    <w:p w:rsidR="009A4553" w:rsidRPr="004A783B" w:rsidRDefault="009A4553" w:rsidP="00D2791A">
      <w:pPr>
        <w:spacing w:before="69" w:after="0" w:line="240" w:lineRule="auto"/>
        <w:ind w:left="25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Других форм</w:t>
      </w:r>
    </w:p>
    <w:p w:rsidR="00C14B3A" w:rsidRPr="009A4553" w:rsidRDefault="00C14B3A" w:rsidP="00407EFA">
      <w:pPr>
        <w:pStyle w:val="2"/>
        <w:shd w:val="clear" w:color="auto" w:fill="92CDDC" w:themeFill="accent5" w:themeFillTint="99"/>
        <w:jc w:val="right"/>
        <w:rPr>
          <w:rFonts w:eastAsia="Times New Roman"/>
          <w:color w:val="auto"/>
          <w:sz w:val="18"/>
          <w:szCs w:val="18"/>
          <w:lang w:eastAsia="ru-RU"/>
        </w:rPr>
      </w:pPr>
      <w:r w:rsidRPr="009A4553">
        <w:rPr>
          <w:rFonts w:eastAsia="Times New Roman"/>
          <w:color w:val="auto"/>
          <w:sz w:val="18"/>
          <w:szCs w:val="18"/>
          <w:lang w:val="en-US" w:eastAsia="ru-RU"/>
        </w:rPr>
        <w:t>Табли</w:t>
      </w:r>
      <w:r w:rsidRPr="009A4553">
        <w:rPr>
          <w:rFonts w:eastAsia="Times New Roman"/>
          <w:color w:val="auto"/>
          <w:spacing w:val="1"/>
          <w:sz w:val="18"/>
          <w:szCs w:val="18"/>
          <w:lang w:val="en-US" w:eastAsia="ru-RU"/>
        </w:rPr>
        <w:t>ц</w:t>
      </w:r>
      <w:r w:rsidRPr="009A4553">
        <w:rPr>
          <w:rFonts w:eastAsia="Times New Roman"/>
          <w:color w:val="auto"/>
          <w:sz w:val="18"/>
          <w:szCs w:val="18"/>
          <w:lang w:val="en-US" w:eastAsia="ru-RU"/>
        </w:rPr>
        <w:t>а5</w:t>
      </w:r>
    </w:p>
    <w:tbl>
      <w:tblPr>
        <w:tblW w:w="0" w:type="auto"/>
        <w:tblInd w:w="138" w:type="dxa"/>
        <w:tblCellMar>
          <w:left w:w="0" w:type="dxa"/>
          <w:right w:w="0" w:type="dxa"/>
        </w:tblCellMar>
        <w:tblLook w:val="04A0"/>
      </w:tblPr>
      <w:tblGrid>
        <w:gridCol w:w="1875"/>
        <w:gridCol w:w="1776"/>
        <w:gridCol w:w="1903"/>
        <w:gridCol w:w="1864"/>
        <w:gridCol w:w="1819"/>
      </w:tblGrid>
      <w:tr w:rsidR="00C14B3A" w:rsidRPr="004A783B" w:rsidTr="00C14B3A">
        <w:trPr>
          <w:trHeight w:val="562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Кл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</w:t>
            </w:r>
          </w:p>
          <w:p w:rsidR="00C14B3A" w:rsidRPr="004A783B" w:rsidRDefault="00C14B3A" w:rsidP="00C14B3A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(пар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ллель)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40" w:lineRule="auto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ам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ообр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зов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  <w:p w:rsidR="00C14B3A" w:rsidRPr="004A783B" w:rsidRDefault="00C14B3A" w:rsidP="00C14B3A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ние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Эк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рн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</w:t>
            </w:r>
          </w:p>
        </w:tc>
        <w:tc>
          <w:tcPr>
            <w:tcW w:w="1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В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се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г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</w:t>
            </w:r>
          </w:p>
        </w:tc>
      </w:tr>
      <w:tr w:rsidR="00C14B3A" w:rsidRPr="004A783B" w:rsidTr="00C14B3A">
        <w:trPr>
          <w:trHeight w:val="286"/>
        </w:trPr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8B084B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8B084B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8B084B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8B084B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8B084B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</w:tbl>
    <w:p w:rsidR="007F1EFF" w:rsidRPr="004A783B" w:rsidRDefault="00C14B3A" w:rsidP="001C55B5">
      <w:pPr>
        <w:spacing w:before="9" w:after="30" w:line="150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</w:p>
    <w:p w:rsidR="009F48C7" w:rsidRDefault="009F48C7" w:rsidP="009F48C7">
      <w:pPr>
        <w:spacing w:before="9" w:after="30" w:line="150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271E6" w:rsidRPr="004A783B" w:rsidRDefault="007F1EFF" w:rsidP="009F48C7">
      <w:pPr>
        <w:spacing w:before="9" w:after="30" w:line="15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 Структура классов</w:t>
      </w:r>
    </w:p>
    <w:p w:rsidR="00C14B3A" w:rsidRPr="009A4553" w:rsidRDefault="00C14B3A" w:rsidP="009A4553">
      <w:pPr>
        <w:pStyle w:val="2"/>
        <w:shd w:val="clear" w:color="auto" w:fill="92CDDC" w:themeFill="accent5" w:themeFillTint="99"/>
        <w:jc w:val="right"/>
        <w:rPr>
          <w:rFonts w:eastAsia="Times New Roman"/>
          <w:color w:val="auto"/>
          <w:sz w:val="18"/>
          <w:szCs w:val="18"/>
          <w:lang w:eastAsia="ru-RU"/>
        </w:rPr>
      </w:pPr>
      <w:r w:rsidRPr="004A783B">
        <w:rPr>
          <w:rFonts w:eastAsia="Times New Roman"/>
          <w:sz w:val="18"/>
          <w:szCs w:val="18"/>
          <w:lang w:eastAsia="ru-RU"/>
        </w:rPr>
        <w:t xml:space="preserve"> </w:t>
      </w:r>
      <w:r w:rsidRPr="009A4553">
        <w:rPr>
          <w:rFonts w:eastAsia="Times New Roman"/>
          <w:color w:val="auto"/>
          <w:sz w:val="18"/>
          <w:szCs w:val="18"/>
          <w:lang w:eastAsia="ru-RU"/>
        </w:rPr>
        <w:t>Табли</w:t>
      </w:r>
      <w:r w:rsidRPr="009A4553">
        <w:rPr>
          <w:rFonts w:eastAsia="Times New Roman"/>
          <w:color w:val="auto"/>
          <w:spacing w:val="1"/>
          <w:sz w:val="18"/>
          <w:szCs w:val="18"/>
          <w:lang w:eastAsia="ru-RU"/>
        </w:rPr>
        <w:t>ц</w:t>
      </w:r>
      <w:r w:rsidRPr="009A4553">
        <w:rPr>
          <w:rFonts w:eastAsia="Times New Roman"/>
          <w:color w:val="auto"/>
          <w:sz w:val="18"/>
          <w:szCs w:val="18"/>
          <w:lang w:eastAsia="ru-RU"/>
        </w:rPr>
        <w:t>а 6</w:t>
      </w:r>
    </w:p>
    <w:p w:rsidR="00C14B3A" w:rsidRPr="004A783B" w:rsidRDefault="00C14B3A" w:rsidP="00C14B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403" w:type="dxa"/>
        <w:tblInd w:w="105" w:type="dxa"/>
        <w:tblCellMar>
          <w:left w:w="0" w:type="dxa"/>
          <w:right w:w="0" w:type="dxa"/>
        </w:tblCellMar>
        <w:tblLook w:val="04A0"/>
      </w:tblPr>
      <w:tblGrid>
        <w:gridCol w:w="5434"/>
        <w:gridCol w:w="1417"/>
        <w:gridCol w:w="1276"/>
        <w:gridCol w:w="1276"/>
      </w:tblGrid>
      <w:tr w:rsidR="00D2791A" w:rsidRPr="004A783B" w:rsidTr="009A4553">
        <w:trPr>
          <w:trHeight w:val="547"/>
        </w:trPr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91A" w:rsidRPr="004A783B" w:rsidRDefault="00D2791A" w:rsidP="00C14B3A">
            <w:pPr>
              <w:spacing w:before="30" w:after="30" w:line="267" w:lineRule="atLeast"/>
              <w:ind w:left="8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2791A" w:rsidRPr="004A783B" w:rsidRDefault="00D2791A" w:rsidP="00C14B3A">
            <w:pPr>
              <w:spacing w:before="30" w:after="30" w:line="267" w:lineRule="atLeas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  <w:p w:rsidR="00D2791A" w:rsidRPr="004A783B" w:rsidRDefault="00D2791A" w:rsidP="00C14B3A">
            <w:pPr>
              <w:spacing w:before="30" w:after="3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2791A" w:rsidRPr="004A783B" w:rsidRDefault="00D2791A" w:rsidP="00C14B3A">
            <w:pPr>
              <w:spacing w:before="30" w:after="30" w:line="267" w:lineRule="atLeas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новн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  <w:p w:rsidR="00D2791A" w:rsidRPr="004A783B" w:rsidRDefault="00D2791A" w:rsidP="00C14B3A">
            <w:pPr>
              <w:spacing w:before="30" w:after="3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4553" w:rsidRDefault="00D2791A" w:rsidP="00C14B3A">
            <w:pPr>
              <w:spacing w:before="30" w:after="30" w:line="267" w:lineRule="atLeast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се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г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A4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2791A" w:rsidRPr="004A783B" w:rsidRDefault="00D2791A" w:rsidP="00C14B3A">
            <w:pPr>
              <w:spacing w:before="30" w:after="30" w:line="267" w:lineRule="atLeast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ОУ</w:t>
            </w:r>
          </w:p>
        </w:tc>
      </w:tr>
      <w:tr w:rsidR="00D2791A" w:rsidRPr="004A783B" w:rsidTr="009A4553">
        <w:trPr>
          <w:trHeight w:val="547"/>
        </w:trPr>
        <w:tc>
          <w:tcPr>
            <w:tcW w:w="54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D2791A" w:rsidRPr="004A783B" w:rsidRDefault="00D2791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се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г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кл.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/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-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2791A" w:rsidRPr="004A783B" w:rsidRDefault="00D2791A" w:rsidP="00407EFA">
            <w:pPr>
              <w:spacing w:before="30" w:after="30" w:line="26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2791A" w:rsidRPr="004A783B" w:rsidRDefault="00D2791A" w:rsidP="00407EFA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2791A" w:rsidRPr="004A783B" w:rsidRDefault="00D2791A" w:rsidP="00407EF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9/21</w:t>
            </w:r>
          </w:p>
        </w:tc>
      </w:tr>
      <w:tr w:rsidR="00407EFA" w:rsidRPr="004A783B" w:rsidTr="009A4553">
        <w:trPr>
          <w:trHeight w:val="939"/>
        </w:trPr>
        <w:tc>
          <w:tcPr>
            <w:tcW w:w="5434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407EFA" w:rsidRPr="004A783B" w:rsidRDefault="00407EF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ем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кл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асс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 по</w:t>
            </w:r>
          </w:p>
          <w:p w:rsidR="00407EFA" w:rsidRPr="004A783B" w:rsidRDefault="00407EFA" w:rsidP="00C14B3A">
            <w:pPr>
              <w:spacing w:before="30" w:after="30" w:line="26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ллелям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(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 классов/ учащихся)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7EFA" w:rsidRPr="004A783B" w:rsidRDefault="00407EFA" w:rsidP="00407EF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1кл- 1/4</w:t>
            </w:r>
          </w:p>
          <w:p w:rsidR="00407EFA" w:rsidRPr="004A783B" w:rsidRDefault="00407EFA" w:rsidP="00407EF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2кл-1/5</w:t>
            </w:r>
          </w:p>
          <w:p w:rsidR="00407EFA" w:rsidRPr="004A783B" w:rsidRDefault="00407EFA" w:rsidP="00407EF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3кл-1/1</w:t>
            </w:r>
          </w:p>
          <w:p w:rsidR="00407EFA" w:rsidRPr="004A783B" w:rsidRDefault="00407EFA" w:rsidP="00407EF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4кл-1/5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7EFA" w:rsidRPr="004A783B" w:rsidRDefault="00407EFA" w:rsidP="00407EF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5кл-1/5</w:t>
            </w:r>
          </w:p>
          <w:p w:rsidR="00407EFA" w:rsidRPr="004A783B" w:rsidRDefault="00407EFA" w:rsidP="00407EF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6кл-1/2</w:t>
            </w:r>
          </w:p>
          <w:p w:rsidR="00407EFA" w:rsidRPr="004A783B" w:rsidRDefault="00407EFA" w:rsidP="00407EF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7кл-0/0</w:t>
            </w:r>
          </w:p>
          <w:p w:rsidR="00407EFA" w:rsidRPr="004A783B" w:rsidRDefault="00407EFA" w:rsidP="00407EF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8кл-1/3</w:t>
            </w:r>
          </w:p>
          <w:p w:rsidR="00407EFA" w:rsidRPr="004A783B" w:rsidRDefault="00407EFA" w:rsidP="00407EF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9кл-1/2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7EFA" w:rsidRPr="004A783B" w:rsidRDefault="00407EFA" w:rsidP="00407EF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9/21</w:t>
            </w:r>
          </w:p>
        </w:tc>
      </w:tr>
      <w:tr w:rsidR="00D2791A" w:rsidRPr="004A783B" w:rsidTr="009A4553">
        <w:trPr>
          <w:trHeight w:val="311"/>
        </w:trPr>
        <w:tc>
          <w:tcPr>
            <w:tcW w:w="5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91A" w:rsidRPr="004A783B" w:rsidRDefault="00D2791A" w:rsidP="00C14B3A">
            <w:pPr>
              <w:spacing w:before="30" w:after="30" w:line="263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 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1A" w:rsidRPr="004A783B" w:rsidRDefault="00D2791A" w:rsidP="00C1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1A" w:rsidRPr="004A783B" w:rsidRDefault="00D2791A" w:rsidP="00C1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1A" w:rsidRPr="004A783B" w:rsidRDefault="00D2791A" w:rsidP="00C1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91A" w:rsidRPr="004A783B" w:rsidTr="009A4553">
        <w:trPr>
          <w:trHeight w:val="353"/>
        </w:trPr>
        <w:tc>
          <w:tcPr>
            <w:tcW w:w="5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91A" w:rsidRPr="004A783B" w:rsidRDefault="00D2791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lastRenderedPageBreak/>
              <w:t>В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иды</w:t>
            </w:r>
            <w:r w:rsidR="00AC2439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кл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асс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791A" w:rsidRPr="004A783B" w:rsidRDefault="00D2791A" w:rsidP="00C14B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791A" w:rsidRPr="004A783B" w:rsidRDefault="00D2791A" w:rsidP="00C14B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791A" w:rsidRPr="004A783B" w:rsidRDefault="00D2791A" w:rsidP="00C14B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D2791A" w:rsidRPr="004A783B" w:rsidTr="009A4553">
        <w:trPr>
          <w:trHeight w:val="389"/>
        </w:trPr>
        <w:tc>
          <w:tcPr>
            <w:tcW w:w="54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2791A" w:rsidRPr="004A783B" w:rsidRDefault="00D2791A" w:rsidP="00D2791A">
            <w:pPr>
              <w:spacing w:before="30" w:after="30" w:line="26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асс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 с и</w:t>
            </w:r>
            <w:r w:rsidRPr="004A783B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з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прогр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ам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8B084B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зового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 у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7CFD" w:rsidRPr="004A783B" w:rsidRDefault="003D7CFD" w:rsidP="00407EF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1класс,  2 класс,</w:t>
            </w:r>
          </w:p>
          <w:p w:rsidR="00D2791A" w:rsidRPr="004A783B" w:rsidRDefault="00D2791A" w:rsidP="00407EF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D7CFD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</w:t>
            </w:r>
            <w:r w:rsidR="00407EFA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7CFD" w:rsidRPr="004A783B" w:rsidRDefault="00501154" w:rsidP="008B084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3D7CFD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</w:t>
            </w:r>
            <w:r w:rsidR="003D7CFD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D2791A" w:rsidRPr="004A783B" w:rsidRDefault="00501154" w:rsidP="008B084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3D7CFD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  <w:r w:rsidR="003D7CFD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791A" w:rsidRPr="004A783B" w:rsidRDefault="003D7CFD" w:rsidP="00407EF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классов</w:t>
            </w:r>
          </w:p>
        </w:tc>
      </w:tr>
      <w:tr w:rsidR="00D2791A" w:rsidRPr="004A783B" w:rsidTr="009A4553">
        <w:trPr>
          <w:trHeight w:val="417"/>
        </w:trPr>
        <w:tc>
          <w:tcPr>
            <w:tcW w:w="5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91A" w:rsidRPr="004A783B" w:rsidRDefault="00D2791A" w:rsidP="007F1EFF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Кл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асс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ы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м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ющ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го</w:t>
            </w:r>
            <w:r w:rsidR="00AC2439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б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791A" w:rsidRPr="004A783B" w:rsidRDefault="00D2791A" w:rsidP="002252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791A" w:rsidRPr="004A783B" w:rsidRDefault="00D2791A" w:rsidP="002252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791A" w:rsidRPr="004A783B" w:rsidRDefault="00D2791A" w:rsidP="0022523B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2791A" w:rsidRPr="004A783B" w:rsidTr="009A4553">
        <w:trPr>
          <w:trHeight w:val="721"/>
        </w:trPr>
        <w:tc>
          <w:tcPr>
            <w:tcW w:w="5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91A" w:rsidRPr="004A783B" w:rsidRDefault="00D2791A" w:rsidP="00D2791A">
            <w:pPr>
              <w:spacing w:before="30" w:after="30" w:line="270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льные</w:t>
            </w:r>
            <w:r w:rsidR="008B084B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(коррек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ц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нны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кл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асс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 для о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б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х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с огр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нны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м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воз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м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ожно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м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791A" w:rsidRPr="004A783B" w:rsidRDefault="00D2791A" w:rsidP="002252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791A" w:rsidRPr="004A783B" w:rsidRDefault="00D2791A" w:rsidP="002252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791A" w:rsidRPr="004A783B" w:rsidRDefault="00D2791A" w:rsidP="0022523B">
            <w:pPr>
              <w:spacing w:before="30" w:after="30" w:line="270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2791A" w:rsidRPr="004A783B" w:rsidTr="009A4553">
        <w:trPr>
          <w:trHeight w:val="407"/>
        </w:trPr>
        <w:tc>
          <w:tcPr>
            <w:tcW w:w="5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91A" w:rsidRPr="004A783B" w:rsidRDefault="00D2791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асс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 с до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п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ь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(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4A783B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блённы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м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и</w:t>
            </w:r>
            <w:r w:rsidRPr="004A783B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з</w:t>
            </w:r>
            <w:r w:rsidRPr="004A783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9A4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льных пр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791A" w:rsidRPr="004A783B" w:rsidRDefault="00D2791A" w:rsidP="002252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791A" w:rsidRPr="004A783B" w:rsidRDefault="00D2791A" w:rsidP="002252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791A" w:rsidRPr="004A783B" w:rsidRDefault="00D2791A" w:rsidP="0022523B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2791A" w:rsidRPr="004A783B" w:rsidTr="009A4553">
        <w:trPr>
          <w:trHeight w:val="551"/>
        </w:trPr>
        <w:tc>
          <w:tcPr>
            <w:tcW w:w="5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91A" w:rsidRPr="004A783B" w:rsidRDefault="00D2791A" w:rsidP="00D2791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к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асс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 с и</w:t>
            </w:r>
            <w:r w:rsidRPr="004A783B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з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9A4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ам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проф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ьного </w:t>
            </w:r>
            <w:r w:rsidRPr="004A783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791A" w:rsidRPr="004A783B" w:rsidRDefault="00D2791A" w:rsidP="002252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791A" w:rsidRPr="004A783B" w:rsidRDefault="00D2791A" w:rsidP="002252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791A" w:rsidRPr="004A783B" w:rsidRDefault="00D2791A" w:rsidP="0022523B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F1EFF" w:rsidRPr="004A783B" w:rsidRDefault="007F1EFF" w:rsidP="009A4553">
      <w:pPr>
        <w:spacing w:before="69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4B3A" w:rsidRDefault="00C14B3A" w:rsidP="00C14B3A">
      <w:pPr>
        <w:spacing w:before="30" w:after="30" w:line="240" w:lineRule="auto"/>
        <w:ind w:left="252"/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1.Ка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чес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во под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г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о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о</w:t>
      </w:r>
      <w:r w:rsidRPr="004A783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highlight w:val="cyan"/>
          <w:lang w:eastAsia="ru-RU"/>
        </w:rPr>
        <w:t>в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ки по о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новным об</w:t>
      </w:r>
      <w:r w:rsidRPr="004A783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highlight w:val="cyan"/>
          <w:lang w:eastAsia="ru-RU"/>
        </w:rPr>
        <w:t>щ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образова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льным 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highlight w:val="cyan"/>
          <w:lang w:eastAsia="ru-RU"/>
        </w:rPr>
        <w:t>п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р</w:t>
      </w:r>
      <w:r w:rsidRPr="004A783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highlight w:val="cyan"/>
          <w:lang w:eastAsia="ru-RU"/>
        </w:rPr>
        <w:t>о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г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раммам</w:t>
      </w:r>
    </w:p>
    <w:p w:rsidR="009A4553" w:rsidRDefault="009A4553" w:rsidP="00C14B3A">
      <w:pPr>
        <w:spacing w:before="30" w:after="30" w:line="240" w:lineRule="auto"/>
        <w:ind w:left="252"/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</w:pPr>
    </w:p>
    <w:p w:rsidR="009A4553" w:rsidRDefault="009A4553" w:rsidP="009A4553">
      <w:pPr>
        <w:tabs>
          <w:tab w:val="left" w:pos="336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Промежуточные </w:t>
      </w:r>
      <w:r w:rsidRPr="009A4553">
        <w:rPr>
          <w:rFonts w:ascii="Times New Roman" w:hAnsi="Times New Roman" w:cs="Times New Roman"/>
          <w:b/>
          <w:sz w:val="16"/>
          <w:szCs w:val="16"/>
        </w:rPr>
        <w:t xml:space="preserve"> итоговые контрольные работы</w:t>
      </w:r>
      <w:r>
        <w:rPr>
          <w:rFonts w:ascii="Times New Roman" w:hAnsi="Times New Roman" w:cs="Times New Roman"/>
          <w:b/>
          <w:sz w:val="16"/>
          <w:szCs w:val="16"/>
        </w:rPr>
        <w:t>. 2-4 классы</w:t>
      </w:r>
    </w:p>
    <w:p w:rsidR="009A4553" w:rsidRPr="009A4553" w:rsidRDefault="009A4553" w:rsidP="009A4553">
      <w:pPr>
        <w:pStyle w:val="2"/>
        <w:shd w:val="clear" w:color="auto" w:fill="92CDDC" w:themeFill="accent5" w:themeFillTint="99"/>
        <w:jc w:val="right"/>
        <w:rPr>
          <w:rFonts w:eastAsia="Times New Roman"/>
          <w:color w:val="auto"/>
          <w:sz w:val="18"/>
          <w:szCs w:val="18"/>
          <w:lang w:eastAsia="ru-RU"/>
        </w:rPr>
      </w:pPr>
      <w:r w:rsidRPr="009A4553">
        <w:rPr>
          <w:rFonts w:eastAsia="Times New Roman"/>
          <w:color w:val="auto"/>
          <w:sz w:val="18"/>
          <w:szCs w:val="18"/>
          <w:lang w:eastAsia="ru-RU"/>
        </w:rPr>
        <w:t>Табли</w:t>
      </w:r>
      <w:r w:rsidRPr="009A4553">
        <w:rPr>
          <w:rFonts w:eastAsia="Times New Roman"/>
          <w:color w:val="auto"/>
          <w:spacing w:val="1"/>
          <w:sz w:val="18"/>
          <w:szCs w:val="18"/>
          <w:lang w:eastAsia="ru-RU"/>
        </w:rPr>
        <w:t>ц</w:t>
      </w:r>
      <w:r>
        <w:rPr>
          <w:rFonts w:eastAsia="Times New Roman"/>
          <w:color w:val="auto"/>
          <w:sz w:val="18"/>
          <w:szCs w:val="18"/>
          <w:lang w:eastAsia="ru-RU"/>
        </w:rPr>
        <w:t>а 7-8</w:t>
      </w:r>
    </w:p>
    <w:tbl>
      <w:tblPr>
        <w:tblW w:w="1069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591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46"/>
        <w:gridCol w:w="486"/>
        <w:gridCol w:w="590"/>
        <w:gridCol w:w="570"/>
        <w:gridCol w:w="685"/>
      </w:tblGrid>
      <w:tr w:rsidR="009A4553" w:rsidRPr="009A4553" w:rsidTr="009A4553">
        <w:trPr>
          <w:trHeight w:val="78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4553" w:rsidRPr="009A4553" w:rsidRDefault="009A4553" w:rsidP="004C71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чел.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язык/</w:t>
            </w:r>
          </w:p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Письмо и РР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Окружающий мир 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4553" w:rsidRPr="009A4553" w:rsidRDefault="009A4553" w:rsidP="004C71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Метапредметная ИР</w:t>
            </w:r>
          </w:p>
        </w:tc>
      </w:tr>
      <w:tr w:rsidR="009A4553" w:rsidRPr="009A4553" w:rsidTr="009A4553">
        <w:trPr>
          <w:trHeight w:val="15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53" w:rsidRPr="009A4553" w:rsidRDefault="009A4553" w:rsidP="004C71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«4»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«3»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«2»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«4»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«3»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«2»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«4»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«3»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«2»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«4»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«3»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«2»</w:t>
            </w:r>
          </w:p>
        </w:tc>
      </w:tr>
      <w:tr w:rsidR="009A4553" w:rsidRPr="009A4553" w:rsidTr="009A4553">
        <w:trPr>
          <w:trHeight w:val="2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53" w:rsidRPr="009A4553" w:rsidRDefault="009A4553" w:rsidP="009A45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9A4553" w:rsidRPr="009A4553" w:rsidTr="009A4553">
        <w:trPr>
          <w:trHeight w:val="2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53" w:rsidRPr="009A4553" w:rsidRDefault="009A4553" w:rsidP="009A45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A4553" w:rsidRPr="009A4553" w:rsidTr="009A4553">
        <w:trPr>
          <w:trHeight w:val="2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53" w:rsidRPr="009A4553" w:rsidRDefault="009A4553" w:rsidP="009A45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0/1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1/1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9A4553" w:rsidRPr="009A4553" w:rsidTr="009A4553">
        <w:trPr>
          <w:trHeight w:val="2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9A4553" w:rsidRDefault="009A4553" w:rsidP="004C71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0/1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9A4553" w:rsidRDefault="009A4553" w:rsidP="004C711C">
            <w:pPr>
              <w:ind w:left="-3" w:firstLine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1/1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9A4553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5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A4553" w:rsidRPr="009A4553" w:rsidRDefault="009A4553" w:rsidP="00C14B3A">
      <w:pPr>
        <w:spacing w:before="30" w:after="30" w:line="240" w:lineRule="auto"/>
        <w:ind w:left="252"/>
        <w:rPr>
          <w:rFonts w:ascii="Times New Roman" w:eastAsia="Times New Roman" w:hAnsi="Times New Roman" w:cs="Times New Roman"/>
          <w:sz w:val="16"/>
          <w:szCs w:val="16"/>
          <w:highlight w:val="cyan"/>
          <w:lang w:eastAsia="ru-RU"/>
        </w:rPr>
      </w:pPr>
    </w:p>
    <w:p w:rsidR="009A4553" w:rsidRPr="00EF44EA" w:rsidRDefault="009A4553" w:rsidP="009A4553">
      <w:pPr>
        <w:tabs>
          <w:tab w:val="left" w:pos="336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F44EA">
        <w:rPr>
          <w:rFonts w:ascii="Times New Roman" w:hAnsi="Times New Roman" w:cs="Times New Roman"/>
          <w:b/>
          <w:sz w:val="16"/>
          <w:szCs w:val="16"/>
        </w:rPr>
        <w:t>Промежуточные  итоговые контрольные работы. 5-8классы</w:t>
      </w:r>
    </w:p>
    <w:tbl>
      <w:tblPr>
        <w:tblW w:w="104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10"/>
        <w:gridCol w:w="425"/>
        <w:gridCol w:w="567"/>
        <w:gridCol w:w="425"/>
        <w:gridCol w:w="425"/>
        <w:gridCol w:w="426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633"/>
      </w:tblGrid>
      <w:tr w:rsidR="009A4553" w:rsidRPr="00EF44EA" w:rsidTr="00EF44EA">
        <w:trPr>
          <w:trHeight w:val="1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чел.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9A45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язык/Письмо и РР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</w:tr>
      <w:tr w:rsidR="00EF44EA" w:rsidRPr="00EF44EA" w:rsidTr="00EF44EA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53" w:rsidRPr="00EF44EA" w:rsidRDefault="009A4553" w:rsidP="004C71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«4»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«2»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«4»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«2»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«5»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«4»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«2»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«5»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«4»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«2»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«5»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«4»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«3»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«2»</w:t>
            </w:r>
          </w:p>
        </w:tc>
      </w:tr>
      <w:tr w:rsidR="00EF44EA" w:rsidRPr="00EF44EA" w:rsidTr="00EF44EA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ind w:left="-3" w:firstLine="3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F44EA" w:rsidRPr="00EF44EA" w:rsidTr="00EF44EA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0/1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F44EA" w:rsidRPr="00EF44EA" w:rsidTr="00EF44EA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F44EA" w:rsidRPr="00EF44EA" w:rsidTr="00EF44E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53" w:rsidRPr="00EF44EA" w:rsidRDefault="009A4553" w:rsidP="004C71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4553" w:rsidRPr="00EF44EA" w:rsidRDefault="009A4553" w:rsidP="004C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A4553" w:rsidRPr="009A4553" w:rsidRDefault="009A4553" w:rsidP="009A4553">
      <w:pPr>
        <w:spacing w:before="30" w:after="30" w:line="240" w:lineRule="auto"/>
        <w:rPr>
          <w:rFonts w:ascii="Times New Roman" w:eastAsia="Times New Roman" w:hAnsi="Times New Roman" w:cs="Times New Roman"/>
          <w:sz w:val="12"/>
          <w:szCs w:val="12"/>
          <w:highlight w:val="cyan"/>
          <w:lang w:eastAsia="ru-RU"/>
        </w:rPr>
      </w:pPr>
    </w:p>
    <w:p w:rsidR="009A4553" w:rsidRPr="009A4553" w:rsidRDefault="009A4553" w:rsidP="009A4553">
      <w:pPr>
        <w:spacing w:before="30" w:after="30" w:line="240" w:lineRule="auto"/>
        <w:rPr>
          <w:rFonts w:ascii="Times New Roman" w:eastAsia="Times New Roman" w:hAnsi="Times New Roman" w:cs="Times New Roman"/>
          <w:sz w:val="12"/>
          <w:szCs w:val="12"/>
          <w:highlight w:val="cyan"/>
          <w:lang w:eastAsia="ru-RU"/>
        </w:rPr>
      </w:pPr>
    </w:p>
    <w:p w:rsidR="009A4553" w:rsidRPr="00EF44EA" w:rsidRDefault="009A4553" w:rsidP="009A4553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EF44EA">
        <w:rPr>
          <w:rFonts w:ascii="Times New Roman" w:hAnsi="Times New Roman" w:cs="Times New Roman"/>
          <w:b/>
          <w:i/>
          <w:sz w:val="18"/>
          <w:szCs w:val="18"/>
        </w:rPr>
        <w:t>Примечание*</w:t>
      </w:r>
      <w:r w:rsidRPr="00EF44EA">
        <w:rPr>
          <w:rFonts w:ascii="Times New Roman" w:hAnsi="Times New Roman" w:cs="Times New Roman"/>
          <w:sz w:val="18"/>
          <w:szCs w:val="18"/>
        </w:rPr>
        <w:t xml:space="preserve"> :  в 2016-17 учебном году в 7 классе   по списку  учащихся не было;  в 6   классе   были учащиеся,  обучавшиеся по  адаптированной программе (УО).</w:t>
      </w:r>
    </w:p>
    <w:p w:rsidR="009A4553" w:rsidRPr="009A4553" w:rsidRDefault="009A4553" w:rsidP="00C14B3A">
      <w:pPr>
        <w:spacing w:before="30" w:after="30" w:line="240" w:lineRule="auto"/>
        <w:ind w:left="252"/>
        <w:rPr>
          <w:rFonts w:ascii="Times New Roman" w:eastAsia="Times New Roman" w:hAnsi="Times New Roman" w:cs="Times New Roman"/>
          <w:sz w:val="16"/>
          <w:szCs w:val="16"/>
          <w:highlight w:val="cyan"/>
          <w:lang w:eastAsia="ru-RU"/>
        </w:rPr>
      </w:pPr>
    </w:p>
    <w:p w:rsidR="009A4553" w:rsidRPr="009A4553" w:rsidRDefault="009A4553" w:rsidP="00C14B3A">
      <w:pPr>
        <w:spacing w:before="30" w:after="30" w:line="240" w:lineRule="auto"/>
        <w:ind w:left="252"/>
        <w:rPr>
          <w:rFonts w:ascii="Times New Roman" w:eastAsia="Times New Roman" w:hAnsi="Times New Roman" w:cs="Times New Roman"/>
          <w:sz w:val="16"/>
          <w:szCs w:val="16"/>
          <w:highlight w:val="cyan"/>
          <w:lang w:eastAsia="ru-RU"/>
        </w:rPr>
      </w:pPr>
    </w:p>
    <w:tbl>
      <w:tblPr>
        <w:tblW w:w="108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8"/>
        <w:gridCol w:w="567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13"/>
        <w:gridCol w:w="553"/>
        <w:gridCol w:w="553"/>
        <w:gridCol w:w="553"/>
        <w:gridCol w:w="555"/>
      </w:tblGrid>
      <w:tr w:rsidR="00EF44EA" w:rsidRPr="00EF44EA" w:rsidTr="00EF44EA">
        <w:trPr>
          <w:trHeight w:val="2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Класс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чел.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</w:tr>
      <w:tr w:rsidR="00EF44EA" w:rsidRPr="00EF44EA" w:rsidTr="00EF44EA">
        <w:trPr>
          <w:trHeight w:val="15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EA" w:rsidRPr="00EF44EA" w:rsidRDefault="00EF44EA" w:rsidP="005357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«5»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«2»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«5»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«4»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«2»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«5»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«4»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«2»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«5»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«3»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«2»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«5»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«4»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«3»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44EA">
              <w:rPr>
                <w:rFonts w:ascii="Times New Roman" w:hAnsi="Times New Roman" w:cs="Times New Roman"/>
                <w:b/>
                <w:sz w:val="12"/>
                <w:szCs w:val="12"/>
              </w:rPr>
              <w:t>«2»</w:t>
            </w:r>
          </w:p>
        </w:tc>
      </w:tr>
      <w:tr w:rsidR="00EF44EA" w:rsidRPr="00EF44EA" w:rsidTr="00EF44EA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F44EA" w:rsidRPr="00EF44EA" w:rsidRDefault="00EF44EA" w:rsidP="005357B2">
            <w:pPr>
              <w:ind w:left="-3" w:firstLine="3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F44EA" w:rsidRPr="00EF44EA" w:rsidTr="00EF44EA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F44EA" w:rsidRPr="00EF44EA" w:rsidTr="00EF44EA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F44EA" w:rsidRPr="00EF44EA" w:rsidTr="00EF44EA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A" w:rsidRPr="00EF44EA" w:rsidRDefault="00EF44EA" w:rsidP="005357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EF44EA" w:rsidRPr="00EF44EA" w:rsidRDefault="00EF44EA" w:rsidP="0053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A4553" w:rsidRPr="009A4553" w:rsidRDefault="009A4553" w:rsidP="00EF44EA">
      <w:pPr>
        <w:spacing w:before="30" w:after="30" w:line="240" w:lineRule="auto"/>
        <w:rPr>
          <w:rFonts w:ascii="Times New Roman" w:eastAsia="Times New Roman" w:hAnsi="Times New Roman" w:cs="Times New Roman"/>
          <w:sz w:val="16"/>
          <w:szCs w:val="16"/>
          <w:highlight w:val="cyan"/>
          <w:lang w:eastAsia="ru-RU"/>
        </w:rPr>
      </w:pPr>
    </w:p>
    <w:p w:rsidR="009A4553" w:rsidRPr="009A4553" w:rsidRDefault="009A4553" w:rsidP="00C14B3A">
      <w:pPr>
        <w:spacing w:before="30" w:after="30" w:line="240" w:lineRule="auto"/>
        <w:ind w:left="252"/>
        <w:rPr>
          <w:rFonts w:ascii="Times New Roman" w:eastAsia="Times New Roman" w:hAnsi="Times New Roman" w:cs="Times New Roman"/>
          <w:sz w:val="16"/>
          <w:szCs w:val="16"/>
          <w:highlight w:val="cyan"/>
          <w:lang w:eastAsia="ru-RU"/>
        </w:rPr>
      </w:pPr>
    </w:p>
    <w:p w:rsidR="00C14B3A" w:rsidRPr="009A4553" w:rsidRDefault="00C14B3A" w:rsidP="00C14B3A">
      <w:pPr>
        <w:spacing w:after="0" w:line="240" w:lineRule="auto"/>
        <w:ind w:left="252" w:right="33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4553">
        <w:rPr>
          <w:rFonts w:ascii="Times New Roman" w:eastAsia="Times New Roman" w:hAnsi="Times New Roman" w:cs="Times New Roman"/>
          <w:b/>
          <w:bCs/>
          <w:sz w:val="16"/>
          <w:szCs w:val="16"/>
          <w:highlight w:val="cyan"/>
          <w:lang w:eastAsia="ru-RU"/>
        </w:rPr>
        <w:t>4.1.1.Да</w:t>
      </w:r>
      <w:r w:rsidRPr="009A455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highlight w:val="cyan"/>
          <w:lang w:eastAsia="ru-RU"/>
        </w:rPr>
        <w:t>н</w:t>
      </w:r>
      <w:r w:rsidRPr="009A4553">
        <w:rPr>
          <w:rFonts w:ascii="Times New Roman" w:eastAsia="Times New Roman" w:hAnsi="Times New Roman" w:cs="Times New Roman"/>
          <w:b/>
          <w:bCs/>
          <w:sz w:val="16"/>
          <w:szCs w:val="16"/>
          <w:highlight w:val="cyan"/>
          <w:lang w:eastAsia="ru-RU"/>
        </w:rPr>
        <w:t>ные о р</w:t>
      </w:r>
      <w:r w:rsidRPr="009A455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highlight w:val="cyan"/>
          <w:lang w:eastAsia="ru-RU"/>
        </w:rPr>
        <w:t>е</w:t>
      </w:r>
      <w:r w:rsidRPr="009A4553">
        <w:rPr>
          <w:rFonts w:ascii="Times New Roman" w:eastAsia="Times New Roman" w:hAnsi="Times New Roman" w:cs="Times New Roman"/>
          <w:b/>
          <w:bCs/>
          <w:sz w:val="16"/>
          <w:szCs w:val="16"/>
          <w:highlight w:val="cyan"/>
          <w:lang w:eastAsia="ru-RU"/>
        </w:rPr>
        <w:t>зу</w:t>
      </w:r>
      <w:r w:rsidRPr="009A455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highlight w:val="cyan"/>
          <w:lang w:eastAsia="ru-RU"/>
        </w:rPr>
        <w:t>л</w:t>
      </w:r>
      <w:r w:rsidRPr="009A4553">
        <w:rPr>
          <w:rFonts w:ascii="Times New Roman" w:eastAsia="Times New Roman" w:hAnsi="Times New Roman" w:cs="Times New Roman"/>
          <w:b/>
          <w:bCs/>
          <w:sz w:val="16"/>
          <w:szCs w:val="16"/>
          <w:highlight w:val="cyan"/>
          <w:lang w:eastAsia="ru-RU"/>
        </w:rPr>
        <w:t>ь</w:t>
      </w:r>
      <w:r w:rsidRPr="009A4553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highlight w:val="cyan"/>
          <w:lang w:eastAsia="ru-RU"/>
        </w:rPr>
        <w:t>т</w:t>
      </w:r>
      <w:r w:rsidRPr="009A4553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highlight w:val="cyan"/>
          <w:lang w:eastAsia="ru-RU"/>
        </w:rPr>
        <w:t>а</w:t>
      </w:r>
      <w:r w:rsidRPr="009A455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highlight w:val="cyan"/>
          <w:lang w:eastAsia="ru-RU"/>
        </w:rPr>
        <w:t>т</w:t>
      </w:r>
      <w:r w:rsidRPr="009A4553">
        <w:rPr>
          <w:rFonts w:ascii="Times New Roman" w:eastAsia="Times New Roman" w:hAnsi="Times New Roman" w:cs="Times New Roman"/>
          <w:b/>
          <w:bCs/>
          <w:sz w:val="16"/>
          <w:szCs w:val="16"/>
          <w:highlight w:val="cyan"/>
          <w:lang w:eastAsia="ru-RU"/>
        </w:rPr>
        <w:t>ах </w:t>
      </w:r>
      <w:r w:rsidRPr="009A4553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highlight w:val="cyan"/>
          <w:lang w:eastAsia="ru-RU"/>
        </w:rPr>
        <w:t>и</w:t>
      </w:r>
      <w:r w:rsidRPr="009A455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highlight w:val="cyan"/>
          <w:lang w:eastAsia="ru-RU"/>
        </w:rPr>
        <w:t>т</w:t>
      </w:r>
      <w:r w:rsidRPr="009A4553">
        <w:rPr>
          <w:rFonts w:ascii="Times New Roman" w:eastAsia="Times New Roman" w:hAnsi="Times New Roman" w:cs="Times New Roman"/>
          <w:b/>
          <w:bCs/>
          <w:sz w:val="16"/>
          <w:szCs w:val="16"/>
          <w:highlight w:val="cyan"/>
          <w:lang w:eastAsia="ru-RU"/>
        </w:rPr>
        <w:t>о</w:t>
      </w:r>
      <w:r w:rsidRPr="009A455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highlight w:val="cyan"/>
          <w:lang w:eastAsia="ru-RU"/>
        </w:rPr>
        <w:t>г</w:t>
      </w:r>
      <w:r w:rsidRPr="009A4553">
        <w:rPr>
          <w:rFonts w:ascii="Times New Roman" w:eastAsia="Times New Roman" w:hAnsi="Times New Roman" w:cs="Times New Roman"/>
          <w:b/>
          <w:bCs/>
          <w:sz w:val="16"/>
          <w:szCs w:val="16"/>
          <w:highlight w:val="cyan"/>
          <w:lang w:eastAsia="ru-RU"/>
        </w:rPr>
        <w:t>овых ат</w:t>
      </w:r>
      <w:r w:rsidRPr="009A455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highlight w:val="cyan"/>
          <w:lang w:eastAsia="ru-RU"/>
        </w:rPr>
        <w:t>т</w:t>
      </w:r>
      <w:r w:rsidRPr="009A455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highlight w:val="cyan"/>
          <w:lang w:eastAsia="ru-RU"/>
        </w:rPr>
        <w:t>ес</w:t>
      </w:r>
      <w:r w:rsidRPr="009A4553">
        <w:rPr>
          <w:rFonts w:ascii="Times New Roman" w:eastAsia="Times New Roman" w:hAnsi="Times New Roman" w:cs="Times New Roman"/>
          <w:b/>
          <w:bCs/>
          <w:sz w:val="16"/>
          <w:szCs w:val="16"/>
          <w:highlight w:val="cyan"/>
          <w:lang w:eastAsia="ru-RU"/>
        </w:rPr>
        <w:t>таций выпу</w:t>
      </w:r>
      <w:r w:rsidRPr="009A455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highlight w:val="cyan"/>
          <w:lang w:eastAsia="ru-RU"/>
        </w:rPr>
        <w:t>с</w:t>
      </w:r>
      <w:r w:rsidRPr="009A4553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highlight w:val="cyan"/>
          <w:lang w:eastAsia="ru-RU"/>
        </w:rPr>
        <w:t>к</w:t>
      </w:r>
      <w:r w:rsidRPr="009A4553">
        <w:rPr>
          <w:rFonts w:ascii="Times New Roman" w:eastAsia="Times New Roman" w:hAnsi="Times New Roman" w:cs="Times New Roman"/>
          <w:b/>
          <w:bCs/>
          <w:sz w:val="16"/>
          <w:szCs w:val="16"/>
          <w:highlight w:val="cyan"/>
          <w:lang w:eastAsia="ru-RU"/>
        </w:rPr>
        <w:t>н</w:t>
      </w:r>
      <w:r w:rsidRPr="009A4553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highlight w:val="cyan"/>
          <w:lang w:eastAsia="ru-RU"/>
        </w:rPr>
        <w:t>и</w:t>
      </w:r>
      <w:r w:rsidRPr="009A4553">
        <w:rPr>
          <w:rFonts w:ascii="Times New Roman" w:eastAsia="Times New Roman" w:hAnsi="Times New Roman" w:cs="Times New Roman"/>
          <w:b/>
          <w:bCs/>
          <w:sz w:val="16"/>
          <w:szCs w:val="16"/>
          <w:highlight w:val="cyan"/>
          <w:lang w:eastAsia="ru-RU"/>
        </w:rPr>
        <w:t>ков в т</w:t>
      </w:r>
      <w:r w:rsidRPr="009A4553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highlight w:val="cyan"/>
          <w:lang w:eastAsia="ru-RU"/>
        </w:rPr>
        <w:t>е</w:t>
      </w:r>
      <w:r w:rsidRPr="009A455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highlight w:val="cyan"/>
          <w:lang w:eastAsia="ru-RU"/>
        </w:rPr>
        <w:t>че</w:t>
      </w:r>
      <w:r w:rsidRPr="009A4553">
        <w:rPr>
          <w:rFonts w:ascii="Times New Roman" w:eastAsia="Times New Roman" w:hAnsi="Times New Roman" w:cs="Times New Roman"/>
          <w:b/>
          <w:bCs/>
          <w:sz w:val="16"/>
          <w:szCs w:val="16"/>
          <w:highlight w:val="cyan"/>
          <w:lang w:eastAsia="ru-RU"/>
        </w:rPr>
        <w:t>ние </w:t>
      </w:r>
      <w:r w:rsidRPr="009A455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highlight w:val="cyan"/>
          <w:lang w:eastAsia="ru-RU"/>
        </w:rPr>
        <w:t>т</w:t>
      </w:r>
      <w:r w:rsidRPr="009A4553">
        <w:rPr>
          <w:rFonts w:ascii="Times New Roman" w:eastAsia="Times New Roman" w:hAnsi="Times New Roman" w:cs="Times New Roman"/>
          <w:b/>
          <w:bCs/>
          <w:sz w:val="16"/>
          <w:szCs w:val="16"/>
          <w:highlight w:val="cyan"/>
          <w:lang w:eastAsia="ru-RU"/>
        </w:rPr>
        <w:t>р</w:t>
      </w:r>
      <w:r w:rsidRPr="009A455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highlight w:val="cyan"/>
          <w:lang w:eastAsia="ru-RU"/>
        </w:rPr>
        <w:t>ё</w:t>
      </w:r>
      <w:r w:rsidRPr="009A4553">
        <w:rPr>
          <w:rFonts w:ascii="Times New Roman" w:eastAsia="Times New Roman" w:hAnsi="Times New Roman" w:cs="Times New Roman"/>
          <w:b/>
          <w:bCs/>
          <w:sz w:val="16"/>
          <w:szCs w:val="16"/>
          <w:highlight w:val="cyan"/>
          <w:lang w:eastAsia="ru-RU"/>
        </w:rPr>
        <w:t>х по</w:t>
      </w:r>
      <w:r w:rsidRPr="009A455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highlight w:val="cyan"/>
          <w:lang w:eastAsia="ru-RU"/>
        </w:rPr>
        <w:t>с</w:t>
      </w:r>
      <w:r w:rsidRPr="009A4553">
        <w:rPr>
          <w:rFonts w:ascii="Times New Roman" w:eastAsia="Times New Roman" w:hAnsi="Times New Roman" w:cs="Times New Roman"/>
          <w:b/>
          <w:bCs/>
          <w:sz w:val="16"/>
          <w:szCs w:val="16"/>
          <w:highlight w:val="cyan"/>
          <w:lang w:eastAsia="ru-RU"/>
        </w:rPr>
        <w:t>л</w:t>
      </w:r>
      <w:r w:rsidRPr="009A4553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highlight w:val="cyan"/>
          <w:lang w:eastAsia="ru-RU"/>
        </w:rPr>
        <w:t>е</w:t>
      </w:r>
      <w:r w:rsidRPr="009A4553">
        <w:rPr>
          <w:rFonts w:ascii="Times New Roman" w:eastAsia="Times New Roman" w:hAnsi="Times New Roman" w:cs="Times New Roman"/>
          <w:b/>
          <w:bCs/>
          <w:sz w:val="16"/>
          <w:szCs w:val="16"/>
          <w:highlight w:val="cyan"/>
          <w:lang w:eastAsia="ru-RU"/>
        </w:rPr>
        <w:t>дних л</w:t>
      </w:r>
      <w:r w:rsidRPr="009A4553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highlight w:val="cyan"/>
          <w:lang w:eastAsia="ru-RU"/>
        </w:rPr>
        <w:t>е</w:t>
      </w:r>
      <w:r w:rsidRPr="009A455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highlight w:val="cyan"/>
          <w:lang w:eastAsia="ru-RU"/>
        </w:rPr>
        <w:t>т</w:t>
      </w:r>
      <w:r w:rsidRPr="009A4553">
        <w:rPr>
          <w:rFonts w:ascii="Times New Roman" w:eastAsia="Times New Roman" w:hAnsi="Times New Roman" w:cs="Times New Roman"/>
          <w:b/>
          <w:bCs/>
          <w:sz w:val="16"/>
          <w:szCs w:val="16"/>
          <w:highlight w:val="cyan"/>
          <w:lang w:eastAsia="ru-RU"/>
        </w:rPr>
        <w:t>.</w:t>
      </w:r>
    </w:p>
    <w:p w:rsidR="009A4553" w:rsidRPr="009A4553" w:rsidRDefault="009A4553" w:rsidP="009A4553">
      <w:pPr>
        <w:spacing w:before="6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F44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Ка</w:t>
      </w:r>
      <w:r w:rsidRPr="00EF44EA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eastAsia="ru-RU"/>
        </w:rPr>
        <w:t>чес</w:t>
      </w:r>
      <w:r w:rsidRPr="00EF44EA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eastAsia="ru-RU"/>
        </w:rPr>
        <w:t>т</w:t>
      </w:r>
      <w:r w:rsidRPr="00EF44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во</w:t>
      </w:r>
      <w:r w:rsidRPr="009A455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EF44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под</w:t>
      </w:r>
      <w:r w:rsidRPr="00EF44EA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eastAsia="ru-RU"/>
        </w:rPr>
        <w:t>г</w:t>
      </w:r>
      <w:r w:rsidRPr="00EF44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</w:t>
      </w:r>
      <w:r w:rsidRPr="00EF44EA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eastAsia="ru-RU"/>
        </w:rPr>
        <w:t>т</w:t>
      </w:r>
      <w:r w:rsidRPr="00EF44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</w:t>
      </w:r>
      <w:r w:rsidRPr="00EF44EA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eastAsia="ru-RU"/>
        </w:rPr>
        <w:t>в</w:t>
      </w:r>
      <w:r w:rsidRPr="00EF44EA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eastAsia="ru-RU"/>
        </w:rPr>
        <w:t>к</w:t>
      </w:r>
      <w:r w:rsidRPr="00EF44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</w:t>
      </w:r>
      <w:r w:rsidRPr="009A455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EF44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выпуск</w:t>
      </w:r>
      <w:r w:rsidRPr="00EF44EA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eastAsia="ru-RU"/>
        </w:rPr>
        <w:t>н</w:t>
      </w:r>
      <w:r w:rsidRPr="00EF44EA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eastAsia="ru-RU"/>
        </w:rPr>
        <w:t>и</w:t>
      </w:r>
      <w:r w:rsidRPr="00EF44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ков</w:t>
      </w:r>
    </w:p>
    <w:p w:rsidR="002928AC" w:rsidRPr="009A4553" w:rsidRDefault="002928AC" w:rsidP="002928AC">
      <w:pPr>
        <w:pStyle w:val="2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 w:rsidRPr="009A4553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>Основное </w:t>
      </w:r>
      <w:r w:rsidRPr="00EF44E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>общ</w:t>
      </w:r>
      <w:r w:rsidRPr="00EF44EA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eastAsia="ru-RU"/>
        </w:rPr>
        <w:t>е</w:t>
      </w:r>
      <w:r w:rsidRPr="00EF44E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>е</w:t>
      </w:r>
      <w:r w:rsidR="0055794A" w:rsidRPr="009A4553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 w:rsidRPr="00EF44E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>обр</w:t>
      </w:r>
      <w:r w:rsidRPr="00EF44EA">
        <w:rPr>
          <w:rFonts w:ascii="Times New Roman" w:eastAsia="Times New Roman" w:hAnsi="Times New Roman" w:cs="Times New Roman"/>
          <w:color w:val="auto"/>
          <w:spacing w:val="-1"/>
          <w:sz w:val="16"/>
          <w:szCs w:val="16"/>
          <w:lang w:eastAsia="ru-RU"/>
        </w:rPr>
        <w:t>а</w:t>
      </w:r>
      <w:r w:rsidRPr="00EF44E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>зов</w:t>
      </w:r>
      <w:r w:rsidRPr="00EF44EA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eastAsia="ru-RU"/>
        </w:rPr>
        <w:t>а</w:t>
      </w:r>
      <w:r w:rsidRPr="00EF44E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>ние</w:t>
      </w:r>
    </w:p>
    <w:p w:rsidR="00C14B3A" w:rsidRPr="00EF44EA" w:rsidRDefault="00C14B3A" w:rsidP="00EF44EA">
      <w:pPr>
        <w:pStyle w:val="2"/>
        <w:shd w:val="clear" w:color="auto" w:fill="B6DDE8" w:themeFill="accent5" w:themeFillTint="66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 w:rsidRPr="00EF44E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>Табли</w:t>
      </w:r>
      <w:r w:rsidRPr="00EF44EA">
        <w:rPr>
          <w:rFonts w:ascii="Times New Roman" w:eastAsia="Times New Roman" w:hAnsi="Times New Roman" w:cs="Times New Roman"/>
          <w:color w:val="auto"/>
          <w:spacing w:val="1"/>
          <w:sz w:val="16"/>
          <w:szCs w:val="16"/>
          <w:lang w:eastAsia="ru-RU"/>
        </w:rPr>
        <w:t>ц</w:t>
      </w:r>
      <w:r w:rsidR="00EF44EA" w:rsidRPr="00EF44E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а </w:t>
      </w:r>
      <w:r w:rsidR="00EF44E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>9</w:t>
      </w:r>
    </w:p>
    <w:tbl>
      <w:tblPr>
        <w:tblW w:w="8972" w:type="dxa"/>
        <w:tblInd w:w="103" w:type="dxa"/>
        <w:tblCellMar>
          <w:left w:w="0" w:type="dxa"/>
          <w:right w:w="0" w:type="dxa"/>
        </w:tblCellMar>
        <w:tblLook w:val="04A0"/>
      </w:tblPr>
      <w:tblGrid>
        <w:gridCol w:w="1957"/>
        <w:gridCol w:w="903"/>
        <w:gridCol w:w="561"/>
        <w:gridCol w:w="666"/>
        <w:gridCol w:w="666"/>
        <w:gridCol w:w="561"/>
        <w:gridCol w:w="697"/>
        <w:gridCol w:w="859"/>
        <w:gridCol w:w="806"/>
        <w:gridCol w:w="734"/>
        <w:gridCol w:w="562"/>
      </w:tblGrid>
      <w:tr w:rsidR="002928AC" w:rsidRPr="009A4553" w:rsidTr="009F48C7">
        <w:trPr>
          <w:gridAfter w:val="1"/>
          <w:wAfter w:w="563" w:type="dxa"/>
          <w:trHeight w:val="293"/>
        </w:trPr>
        <w:tc>
          <w:tcPr>
            <w:tcW w:w="1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9A4553" w:rsidRDefault="002928AC" w:rsidP="00C14B3A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55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ru-RU"/>
              </w:rPr>
              <w:t>П</w:t>
            </w: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</w:t>
            </w:r>
            <w:r w:rsidRPr="009A455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ru-RU"/>
              </w:rPr>
              <w:t>е</w:t>
            </w: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дм</w:t>
            </w:r>
            <w:r w:rsidRPr="009A455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 w:eastAsia="ru-RU"/>
              </w:rPr>
              <w:t>е</w:t>
            </w: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ты</w:t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9A4553" w:rsidRDefault="002928AC" w:rsidP="002928AC">
            <w:pPr>
              <w:spacing w:before="30" w:after="30" w:line="267" w:lineRule="atLeast"/>
              <w:ind w:left="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</w:t>
            </w: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-201</w:t>
            </w: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r w:rsidRPr="009A455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en-US" w:eastAsia="ru-RU"/>
              </w:rPr>
              <w:t>у</w:t>
            </w:r>
            <w:r w:rsidRPr="009A455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 w:eastAsia="ru-RU"/>
              </w:rPr>
              <w:t>ч</w:t>
            </w: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 год</w:t>
            </w:r>
          </w:p>
        </w:tc>
        <w:tc>
          <w:tcPr>
            <w:tcW w:w="19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9A4553" w:rsidRDefault="002928AC" w:rsidP="002928AC">
            <w:pPr>
              <w:spacing w:before="30" w:after="30" w:line="267" w:lineRule="atLeast"/>
              <w:ind w:left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</w:t>
            </w: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-201</w:t>
            </w: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_</w:t>
            </w:r>
            <w:r w:rsidRPr="009A455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en-US" w:eastAsia="ru-RU"/>
              </w:rPr>
              <w:t>у</w:t>
            </w:r>
            <w:r w:rsidRPr="009A455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 w:eastAsia="ru-RU"/>
              </w:rPr>
              <w:t>ч</w:t>
            </w: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 год</w:t>
            </w:r>
          </w:p>
        </w:tc>
        <w:tc>
          <w:tcPr>
            <w:tcW w:w="239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9A4553" w:rsidRDefault="002928AC" w:rsidP="002928AC">
            <w:pPr>
              <w:spacing w:before="30" w:after="30" w:line="267" w:lineRule="atLeast"/>
              <w:ind w:left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</w:t>
            </w: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-201</w:t>
            </w: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_</w:t>
            </w:r>
            <w:r w:rsidRPr="009A455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en-US" w:eastAsia="ru-RU"/>
              </w:rPr>
              <w:t>у</w:t>
            </w:r>
            <w:r w:rsidRPr="009A455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 w:eastAsia="ru-RU"/>
              </w:rPr>
              <w:t>ч</w:t>
            </w: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 год</w:t>
            </w:r>
          </w:p>
        </w:tc>
      </w:tr>
      <w:tr w:rsidR="002928AC" w:rsidRPr="009A4553" w:rsidTr="009F48C7">
        <w:trPr>
          <w:trHeight w:val="852"/>
        </w:trPr>
        <w:tc>
          <w:tcPr>
            <w:tcW w:w="1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8AC" w:rsidRPr="009A4553" w:rsidRDefault="002928AC" w:rsidP="00C1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9A4553" w:rsidRDefault="002928AC" w:rsidP="002928AC">
            <w:pPr>
              <w:spacing w:before="30" w:after="30" w:line="267" w:lineRule="atLeast"/>
              <w:ind w:left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Кол</w:t>
            </w:r>
            <w:r w:rsidRPr="009A455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ru-RU"/>
              </w:rPr>
              <w:t>-во</w:t>
            </w:r>
          </w:p>
          <w:p w:rsidR="002928AC" w:rsidRPr="009A4553" w:rsidRDefault="002928AC" w:rsidP="002928AC">
            <w:pPr>
              <w:spacing w:before="30" w:after="3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55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en-US" w:eastAsia="ru-RU"/>
              </w:rPr>
              <w:t>у</w:t>
            </w:r>
            <w:r w:rsidRPr="009A455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 w:eastAsia="ru-RU"/>
              </w:rPr>
              <w:t>ч-</w:t>
            </w:r>
            <w:r w:rsidRPr="009A455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ru-RU"/>
              </w:rPr>
              <w:t>с</w:t>
            </w: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9A4553" w:rsidRDefault="002928AC" w:rsidP="002928AC">
            <w:pPr>
              <w:spacing w:before="30" w:after="30" w:line="267" w:lineRule="atLeast"/>
              <w:ind w:left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</w:t>
            </w:r>
          </w:p>
          <w:p w:rsidR="002928AC" w:rsidRPr="009A4553" w:rsidRDefault="002928AC" w:rsidP="002928AC">
            <w:pPr>
              <w:spacing w:before="30" w:after="3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55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ru-RU"/>
              </w:rPr>
              <w:t>&lt;</w:t>
            </w: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*&gt;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9A4553" w:rsidRDefault="002928AC" w:rsidP="002928AC">
            <w:pPr>
              <w:spacing w:before="30" w:after="30" w:line="267" w:lineRule="atLeast"/>
              <w:ind w:left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КК</w:t>
            </w:r>
          </w:p>
          <w:p w:rsidR="002928AC" w:rsidRPr="009A4553" w:rsidRDefault="002928AC" w:rsidP="002928AC">
            <w:pPr>
              <w:spacing w:before="30" w:after="3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55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ru-RU"/>
              </w:rPr>
              <w:t>&lt;</w:t>
            </w: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**</w:t>
            </w:r>
          </w:p>
          <w:p w:rsidR="002928AC" w:rsidRPr="009A4553" w:rsidRDefault="002928AC" w:rsidP="002928AC">
            <w:pPr>
              <w:spacing w:before="30" w:after="3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&gt;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9A4553" w:rsidRDefault="002928AC" w:rsidP="002928AC">
            <w:pPr>
              <w:spacing w:before="30" w:after="30" w:line="267" w:lineRule="atLeast"/>
              <w:ind w:left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Кол</w:t>
            </w:r>
            <w:r w:rsidRPr="009A455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ru-RU"/>
              </w:rPr>
              <w:t>-во</w:t>
            </w:r>
          </w:p>
          <w:p w:rsidR="002928AC" w:rsidRPr="009A4553" w:rsidRDefault="002928AC" w:rsidP="002928AC">
            <w:pPr>
              <w:spacing w:before="30" w:after="3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55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en-US" w:eastAsia="ru-RU"/>
              </w:rPr>
              <w:t>у</w:t>
            </w:r>
            <w:r w:rsidRPr="009A455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 w:eastAsia="ru-RU"/>
              </w:rPr>
              <w:t>ч-</w:t>
            </w:r>
            <w:r w:rsidRPr="009A455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ru-RU"/>
              </w:rPr>
              <w:t>с</w:t>
            </w: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9A4553" w:rsidRDefault="002928AC" w:rsidP="002928AC">
            <w:pPr>
              <w:spacing w:before="30" w:after="30" w:line="267" w:lineRule="atLeast"/>
              <w:ind w:left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</w:t>
            </w:r>
          </w:p>
          <w:p w:rsidR="002928AC" w:rsidRPr="009A4553" w:rsidRDefault="002928AC" w:rsidP="002928AC">
            <w:pPr>
              <w:spacing w:before="30" w:after="3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55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ru-RU"/>
              </w:rPr>
              <w:t>&lt;</w:t>
            </w: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*&gt;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9A4553" w:rsidRDefault="002928AC" w:rsidP="002928AC">
            <w:pPr>
              <w:spacing w:before="30" w:after="30" w:line="267" w:lineRule="atLeast"/>
              <w:ind w:left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КК</w:t>
            </w:r>
          </w:p>
          <w:p w:rsidR="002928AC" w:rsidRPr="009A4553" w:rsidRDefault="002928AC" w:rsidP="002928AC">
            <w:pPr>
              <w:spacing w:before="30" w:after="3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55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ru-RU"/>
              </w:rPr>
              <w:t>&lt;</w:t>
            </w: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**</w:t>
            </w:r>
          </w:p>
          <w:p w:rsidR="002928AC" w:rsidRPr="009A4553" w:rsidRDefault="002928AC" w:rsidP="002928AC">
            <w:pPr>
              <w:spacing w:before="30" w:after="3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&gt;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9A4553" w:rsidRDefault="002928AC" w:rsidP="002928AC">
            <w:pPr>
              <w:spacing w:before="30" w:after="30" w:line="267" w:lineRule="atLeast"/>
              <w:ind w:left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Кол</w:t>
            </w:r>
            <w:r w:rsidRPr="009A455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ru-RU"/>
              </w:rPr>
              <w:t>-во</w:t>
            </w:r>
          </w:p>
          <w:p w:rsidR="002928AC" w:rsidRPr="009A4553" w:rsidRDefault="002928AC" w:rsidP="002928AC">
            <w:pPr>
              <w:spacing w:before="30" w:after="3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55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en-US" w:eastAsia="ru-RU"/>
              </w:rPr>
              <w:t>у</w:t>
            </w:r>
            <w:r w:rsidRPr="009A455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 w:eastAsia="ru-RU"/>
              </w:rPr>
              <w:t>ч-</w:t>
            </w:r>
            <w:r w:rsidRPr="009A455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ru-RU"/>
              </w:rPr>
              <w:t>с</w:t>
            </w: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9A4553" w:rsidRDefault="002928AC" w:rsidP="002928AC">
            <w:pPr>
              <w:spacing w:before="30" w:after="30" w:line="267" w:lineRule="atLeast"/>
              <w:ind w:left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</w:t>
            </w:r>
          </w:p>
          <w:p w:rsidR="002928AC" w:rsidRPr="009A4553" w:rsidRDefault="002928AC" w:rsidP="002928AC">
            <w:pPr>
              <w:spacing w:before="30" w:after="3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55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ru-RU"/>
              </w:rPr>
              <w:t>&lt;</w:t>
            </w: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*&gt;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9A4553" w:rsidRDefault="002928AC" w:rsidP="002928AC">
            <w:pPr>
              <w:spacing w:before="30" w:after="30" w:line="267" w:lineRule="atLeast"/>
              <w:ind w:left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КК</w:t>
            </w:r>
          </w:p>
          <w:p w:rsidR="002928AC" w:rsidRPr="009A4553" w:rsidRDefault="002928AC" w:rsidP="002928AC">
            <w:pPr>
              <w:spacing w:before="30" w:after="3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55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ru-RU"/>
              </w:rPr>
              <w:t>&lt;</w:t>
            </w: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**</w:t>
            </w:r>
          </w:p>
          <w:p w:rsidR="002928AC" w:rsidRPr="009A4553" w:rsidRDefault="002928AC" w:rsidP="002928AC">
            <w:pPr>
              <w:spacing w:before="30" w:after="3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5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&gt;</w:t>
            </w:r>
          </w:p>
        </w:tc>
        <w:tc>
          <w:tcPr>
            <w:tcW w:w="562" w:type="dxa"/>
          </w:tcPr>
          <w:p w:rsidR="002928AC" w:rsidRPr="009A4553" w:rsidRDefault="002928AC" w:rsidP="000553D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928AC" w:rsidRPr="004A783B" w:rsidTr="009F48C7">
        <w:trPr>
          <w:gridAfter w:val="1"/>
          <w:wAfter w:w="562" w:type="dxa"/>
          <w:trHeight w:val="293"/>
        </w:trPr>
        <w:tc>
          <w:tcPr>
            <w:tcW w:w="1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Мат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ема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тика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928AC" w:rsidRPr="004A783B" w:rsidTr="009F48C7">
        <w:trPr>
          <w:gridAfter w:val="1"/>
          <w:wAfter w:w="562" w:type="dxa"/>
          <w:trHeight w:val="293"/>
        </w:trPr>
        <w:tc>
          <w:tcPr>
            <w:tcW w:w="1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Информ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тика</w:t>
            </w:r>
            <w:r w:rsidR="00AC2439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 ИКТ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2928AC" w:rsidRPr="004A783B" w:rsidTr="009F48C7">
        <w:trPr>
          <w:gridAfter w:val="1"/>
          <w:wAfter w:w="562" w:type="dxa"/>
          <w:trHeight w:val="293"/>
        </w:trPr>
        <w:tc>
          <w:tcPr>
            <w:tcW w:w="1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en-US"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кийязык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928AC" w:rsidRPr="004A783B" w:rsidTr="009F48C7">
        <w:trPr>
          <w:gridAfter w:val="1"/>
          <w:wAfter w:w="562" w:type="dxa"/>
          <w:trHeight w:val="296"/>
        </w:trPr>
        <w:tc>
          <w:tcPr>
            <w:tcW w:w="1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9" w:lineRule="atLeas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9" w:lineRule="atLeas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9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9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9" w:lineRule="atLeas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9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9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9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9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2928AC" w:rsidRPr="004A783B" w:rsidTr="009F48C7">
        <w:trPr>
          <w:gridAfter w:val="1"/>
          <w:wAfter w:w="562" w:type="dxa"/>
          <w:trHeight w:val="61"/>
        </w:trPr>
        <w:tc>
          <w:tcPr>
            <w:tcW w:w="1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тория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2928AC" w:rsidRPr="004A783B" w:rsidTr="009F48C7">
        <w:trPr>
          <w:gridAfter w:val="1"/>
          <w:wAfter w:w="562" w:type="dxa"/>
          <w:trHeight w:val="293"/>
        </w:trPr>
        <w:tc>
          <w:tcPr>
            <w:tcW w:w="1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Геогр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ф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928AC" w:rsidRPr="004A783B" w:rsidTr="009F48C7">
        <w:trPr>
          <w:gridAfter w:val="1"/>
          <w:wAfter w:w="562" w:type="dxa"/>
          <w:trHeight w:val="293"/>
        </w:trPr>
        <w:tc>
          <w:tcPr>
            <w:tcW w:w="1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Общ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твозн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2928AC" w:rsidRPr="004A783B" w:rsidTr="009F48C7">
        <w:trPr>
          <w:gridAfter w:val="1"/>
          <w:wAfter w:w="562" w:type="dxa"/>
          <w:trHeight w:val="296"/>
        </w:trPr>
        <w:tc>
          <w:tcPr>
            <w:tcW w:w="1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9" w:lineRule="atLeas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Хи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м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9" w:lineRule="atLeas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9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9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9" w:lineRule="atLeas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9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9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9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9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2928AC" w:rsidRPr="004A783B" w:rsidTr="009F48C7">
        <w:trPr>
          <w:gridAfter w:val="1"/>
          <w:wAfter w:w="562" w:type="dxa"/>
          <w:trHeight w:val="293"/>
        </w:trPr>
        <w:tc>
          <w:tcPr>
            <w:tcW w:w="1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Физ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2928AC" w:rsidRPr="004A783B" w:rsidTr="009F48C7">
        <w:trPr>
          <w:gridAfter w:val="1"/>
          <w:wAfter w:w="562" w:type="dxa"/>
          <w:trHeight w:val="293"/>
        </w:trPr>
        <w:tc>
          <w:tcPr>
            <w:tcW w:w="1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Б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иолог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928AC" w:rsidRPr="004A783B" w:rsidTr="009F48C7">
        <w:trPr>
          <w:gridAfter w:val="1"/>
          <w:wAfter w:w="562" w:type="dxa"/>
          <w:trHeight w:val="889"/>
        </w:trPr>
        <w:tc>
          <w:tcPr>
            <w:tcW w:w="1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8AC" w:rsidRPr="004A783B" w:rsidRDefault="002928AC" w:rsidP="00C14B3A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Профессиональное обучение (С(К)О</w:t>
            </w:r>
          </w:p>
          <w:p w:rsidR="002928AC" w:rsidRPr="004A783B" w:rsidRDefault="002928AC" w:rsidP="00C14B3A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VIII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вид***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7" w:lineRule="atLeast"/>
              <w:ind w:left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7" w:lineRule="atLeast"/>
              <w:ind w:left="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7" w:lineRule="atLeast"/>
              <w:ind w:left="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8AC" w:rsidRPr="004A783B" w:rsidRDefault="002928AC" w:rsidP="00C14B3A">
            <w:pPr>
              <w:spacing w:before="30" w:after="30" w:line="267" w:lineRule="atLeast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C14B3A" w:rsidRPr="004A783B" w:rsidRDefault="00C14B3A" w:rsidP="00C14B3A">
      <w:pPr>
        <w:spacing w:before="30" w:after="30" w:line="269" w:lineRule="atLeast"/>
        <w:ind w:left="49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 </w:t>
      </w:r>
    </w:p>
    <w:p w:rsidR="00C14B3A" w:rsidRPr="004A783B" w:rsidRDefault="00C14B3A" w:rsidP="0022523B">
      <w:pPr>
        <w:spacing w:before="30" w:after="30" w:line="269" w:lineRule="atLeast"/>
        <w:ind w:left="49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&lt;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*&gt;КО-коэфф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и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ци</w:t>
      </w:r>
      <w:r w:rsidRPr="004A783B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нт о</w:t>
      </w:r>
      <w:r w:rsidRPr="004A783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б</w:t>
      </w:r>
      <w:r w:rsidRPr="004A783B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>у</w:t>
      </w:r>
      <w:r w:rsidRPr="004A783B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ч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нно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ти, явля</w:t>
      </w:r>
      <w:r w:rsidRPr="004A783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ет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я р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>з</w:t>
      </w:r>
      <w:r w:rsidRPr="004A783B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у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льт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д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ни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я кол</w:t>
      </w:r>
      <w:r w:rsidRPr="004A783B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чес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тва в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ы</w:t>
      </w:r>
      <w:r w:rsidRPr="004A783B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>п</w:t>
      </w:r>
      <w:r w:rsidRPr="004A783B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у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кни</w:t>
      </w:r>
      <w:r w:rsidRPr="004A783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к</w:t>
      </w:r>
      <w:r w:rsidR="0022523B"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ов, 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ме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ющ</w:t>
      </w:r>
      <w:r w:rsidRPr="004A783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и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х от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ме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тки 3, 4,5, на общ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е кол</w:t>
      </w:r>
      <w:r w:rsidRPr="004A783B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чес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тво в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ы</w:t>
      </w:r>
      <w:r w:rsidRPr="004A783B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>п</w:t>
      </w:r>
      <w:r w:rsidRPr="004A783B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у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кников.</w:t>
      </w:r>
    </w:p>
    <w:p w:rsidR="00C14B3A" w:rsidRPr="004A783B" w:rsidRDefault="00C14B3A" w:rsidP="00C14B3A">
      <w:pPr>
        <w:spacing w:after="0" w:line="240" w:lineRule="auto"/>
        <w:ind w:left="252" w:right="108" w:firstLine="2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&lt;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**&gt;КК-коэфф</w:t>
      </w:r>
      <w:r w:rsidRPr="004A783B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4A783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ц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нт к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ачес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тв</w:t>
      </w:r>
      <w:r w:rsidRPr="004A783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а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, явл</w:t>
      </w:r>
      <w:r w:rsidRPr="004A783B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я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я р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>з</w:t>
      </w:r>
      <w:r w:rsidRPr="004A783B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у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льт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д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л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ния кол</w:t>
      </w:r>
      <w:r w:rsidRPr="004A783B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чес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тва в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ы</w:t>
      </w:r>
      <w:r w:rsidRPr="004A783B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п</w:t>
      </w:r>
      <w:r w:rsidRPr="004A783B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у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кников, и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ме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ющ</w:t>
      </w:r>
      <w:r w:rsidRPr="004A783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и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х оц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н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ки 4 и 5, на общ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е кол</w:t>
      </w:r>
      <w:r w:rsidRPr="004A783B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чес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тво </w:t>
      </w:r>
      <w:r w:rsidRPr="004A783B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в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ы</w:t>
      </w:r>
      <w:r w:rsidRPr="004A783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п</w:t>
      </w:r>
      <w:r w:rsidRPr="004A783B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у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кников.</w:t>
      </w:r>
    </w:p>
    <w:p w:rsidR="00C14B3A" w:rsidRPr="004A783B" w:rsidRDefault="00C14B3A" w:rsidP="00C14B3A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6A0736" w:rsidRPr="004A783B" w:rsidRDefault="0022523B" w:rsidP="006A0736">
      <w:pPr>
        <w:spacing w:before="30" w:after="30" w:line="240" w:lineRule="auto"/>
        <w:ind w:left="25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*** В </w:t>
      </w:r>
      <w:r w:rsidR="00407EFA"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2015-16</w:t>
      </w:r>
      <w:r w:rsidR="00C14B3A"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уч.гг  в 9 классе </w:t>
      </w:r>
      <w:r w:rsidR="00407EFA"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 выпускника </w:t>
      </w:r>
      <w:r w:rsidR="00C14B3A"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обучались по </w:t>
      </w:r>
      <w:r w:rsidR="00407EFA"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адаптированной  программе </w:t>
      </w:r>
      <w:r w:rsidR="00C14B3A"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и, соответственно, сдавали экзаме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 по профессиональному обучению; </w:t>
      </w:r>
    </w:p>
    <w:p w:rsidR="00C14B3A" w:rsidRPr="004A783B" w:rsidRDefault="00407EFA" w:rsidP="006A0736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в  2016-17</w:t>
      </w:r>
      <w:r w:rsidR="0022523B"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уч.г</w:t>
      </w:r>
      <w:r w:rsidR="009F48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в 9 классе 1 учащийся обучал</w:t>
      </w:r>
      <w:r w:rsidR="0022523B"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="0022523B"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адаптированной программе </w:t>
      </w:r>
      <w:r w:rsidR="0022523B"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и, соответственно, сдавала экзамен по профессиональному обучени</w:t>
      </w:r>
      <w:r w:rsidR="007F1EFF"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="0022523B"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5794A" w:rsidRPr="004A783B" w:rsidRDefault="0055794A" w:rsidP="006A0736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44EA" w:rsidRPr="00EF44EA" w:rsidRDefault="0055794A" w:rsidP="00EF44EA">
      <w:pPr>
        <w:pStyle w:val="2"/>
        <w:shd w:val="clear" w:color="auto" w:fill="B6DDE8" w:themeFill="accent5" w:themeFillTint="66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 w:rsidRPr="00EF44EA">
        <w:rPr>
          <w:rFonts w:ascii="Times New Roman" w:eastAsia="Times New Roman" w:hAnsi="Times New Roman" w:cs="Times New Roman"/>
          <w:bCs w:val="0"/>
          <w:color w:val="auto"/>
          <w:kern w:val="36"/>
          <w:sz w:val="18"/>
          <w:szCs w:val="18"/>
          <w:lang w:eastAsia="ru-RU"/>
        </w:rPr>
        <w:t>4.1.2. Да</w:t>
      </w:r>
      <w:r w:rsidRPr="00EF44EA">
        <w:rPr>
          <w:rFonts w:ascii="Times New Roman" w:eastAsia="Times New Roman" w:hAnsi="Times New Roman" w:cs="Times New Roman"/>
          <w:bCs w:val="0"/>
          <w:color w:val="auto"/>
          <w:spacing w:val="1"/>
          <w:kern w:val="36"/>
          <w:sz w:val="18"/>
          <w:szCs w:val="18"/>
          <w:lang w:eastAsia="ru-RU"/>
        </w:rPr>
        <w:t>н</w:t>
      </w:r>
      <w:r w:rsidRPr="00EF44EA">
        <w:rPr>
          <w:rFonts w:ascii="Times New Roman" w:eastAsia="Times New Roman" w:hAnsi="Times New Roman" w:cs="Times New Roman"/>
          <w:bCs w:val="0"/>
          <w:color w:val="auto"/>
          <w:kern w:val="36"/>
          <w:sz w:val="18"/>
          <w:szCs w:val="18"/>
          <w:lang w:eastAsia="ru-RU"/>
        </w:rPr>
        <w:t>ные о р</w:t>
      </w:r>
      <w:r w:rsidRPr="00EF44EA">
        <w:rPr>
          <w:rFonts w:ascii="Times New Roman" w:eastAsia="Times New Roman" w:hAnsi="Times New Roman" w:cs="Times New Roman"/>
          <w:bCs w:val="0"/>
          <w:color w:val="auto"/>
          <w:spacing w:val="-1"/>
          <w:kern w:val="36"/>
          <w:sz w:val="18"/>
          <w:szCs w:val="18"/>
          <w:lang w:eastAsia="ru-RU"/>
        </w:rPr>
        <w:t>е</w:t>
      </w:r>
      <w:r w:rsidRPr="00EF44EA">
        <w:rPr>
          <w:rFonts w:ascii="Times New Roman" w:eastAsia="Times New Roman" w:hAnsi="Times New Roman" w:cs="Times New Roman"/>
          <w:bCs w:val="0"/>
          <w:color w:val="auto"/>
          <w:kern w:val="36"/>
          <w:sz w:val="18"/>
          <w:szCs w:val="18"/>
          <w:lang w:eastAsia="ru-RU"/>
        </w:rPr>
        <w:t>зу</w:t>
      </w:r>
      <w:r w:rsidRPr="00EF44EA">
        <w:rPr>
          <w:rFonts w:ascii="Times New Roman" w:eastAsia="Times New Roman" w:hAnsi="Times New Roman" w:cs="Times New Roman"/>
          <w:bCs w:val="0"/>
          <w:color w:val="auto"/>
          <w:spacing w:val="-1"/>
          <w:kern w:val="36"/>
          <w:sz w:val="18"/>
          <w:szCs w:val="18"/>
          <w:lang w:eastAsia="ru-RU"/>
        </w:rPr>
        <w:t>л</w:t>
      </w:r>
      <w:r w:rsidRPr="00EF44EA">
        <w:rPr>
          <w:rFonts w:ascii="Times New Roman" w:eastAsia="Times New Roman" w:hAnsi="Times New Roman" w:cs="Times New Roman"/>
          <w:bCs w:val="0"/>
          <w:color w:val="auto"/>
          <w:kern w:val="36"/>
          <w:sz w:val="18"/>
          <w:szCs w:val="18"/>
          <w:lang w:eastAsia="ru-RU"/>
        </w:rPr>
        <w:t>ь</w:t>
      </w:r>
      <w:r w:rsidRPr="00EF44EA">
        <w:rPr>
          <w:rFonts w:ascii="Times New Roman" w:eastAsia="Times New Roman" w:hAnsi="Times New Roman" w:cs="Times New Roman"/>
          <w:bCs w:val="0"/>
          <w:color w:val="auto"/>
          <w:spacing w:val="2"/>
          <w:kern w:val="36"/>
          <w:sz w:val="18"/>
          <w:szCs w:val="18"/>
          <w:lang w:eastAsia="ru-RU"/>
        </w:rPr>
        <w:t>т</w:t>
      </w:r>
      <w:r w:rsidRPr="00EF44EA">
        <w:rPr>
          <w:rFonts w:ascii="Times New Roman" w:eastAsia="Times New Roman" w:hAnsi="Times New Roman" w:cs="Times New Roman"/>
          <w:bCs w:val="0"/>
          <w:color w:val="auto"/>
          <w:spacing w:val="-3"/>
          <w:kern w:val="36"/>
          <w:sz w:val="18"/>
          <w:szCs w:val="18"/>
          <w:lang w:eastAsia="ru-RU"/>
        </w:rPr>
        <w:t>а</w:t>
      </w:r>
      <w:r w:rsidRPr="00EF44EA">
        <w:rPr>
          <w:rFonts w:ascii="Times New Roman" w:eastAsia="Times New Roman" w:hAnsi="Times New Roman" w:cs="Times New Roman"/>
          <w:bCs w:val="0"/>
          <w:color w:val="auto"/>
          <w:spacing w:val="1"/>
          <w:kern w:val="36"/>
          <w:sz w:val="18"/>
          <w:szCs w:val="18"/>
          <w:lang w:eastAsia="ru-RU"/>
        </w:rPr>
        <w:t>т</w:t>
      </w:r>
      <w:r w:rsidRPr="00EF44EA">
        <w:rPr>
          <w:rFonts w:ascii="Times New Roman" w:eastAsia="Times New Roman" w:hAnsi="Times New Roman" w:cs="Times New Roman"/>
          <w:bCs w:val="0"/>
          <w:color w:val="auto"/>
          <w:kern w:val="36"/>
          <w:sz w:val="18"/>
          <w:szCs w:val="18"/>
          <w:lang w:eastAsia="ru-RU"/>
        </w:rPr>
        <w:t>ах ГИА (Е</w:t>
      </w:r>
      <w:r w:rsidRPr="00EF44EA">
        <w:rPr>
          <w:rFonts w:ascii="Times New Roman" w:eastAsia="Times New Roman" w:hAnsi="Times New Roman" w:cs="Times New Roman"/>
          <w:bCs w:val="0"/>
          <w:color w:val="auto"/>
          <w:spacing w:val="-1"/>
          <w:kern w:val="36"/>
          <w:sz w:val="18"/>
          <w:szCs w:val="18"/>
          <w:lang w:eastAsia="ru-RU"/>
        </w:rPr>
        <w:t>Г</w:t>
      </w:r>
      <w:r w:rsidRPr="00EF44EA">
        <w:rPr>
          <w:rFonts w:ascii="Times New Roman" w:eastAsia="Times New Roman" w:hAnsi="Times New Roman" w:cs="Times New Roman"/>
          <w:bCs w:val="0"/>
          <w:color w:val="auto"/>
          <w:kern w:val="36"/>
          <w:sz w:val="18"/>
          <w:szCs w:val="18"/>
          <w:lang w:eastAsia="ru-RU"/>
        </w:rPr>
        <w:t>Э) за по</w:t>
      </w:r>
      <w:r w:rsidRPr="00EF44EA">
        <w:rPr>
          <w:rFonts w:ascii="Times New Roman" w:eastAsia="Times New Roman" w:hAnsi="Times New Roman" w:cs="Times New Roman"/>
          <w:bCs w:val="0"/>
          <w:color w:val="auto"/>
          <w:spacing w:val="-1"/>
          <w:kern w:val="36"/>
          <w:sz w:val="18"/>
          <w:szCs w:val="18"/>
          <w:lang w:eastAsia="ru-RU"/>
        </w:rPr>
        <w:t>с</w:t>
      </w:r>
      <w:r w:rsidRPr="00EF44EA">
        <w:rPr>
          <w:rFonts w:ascii="Times New Roman" w:eastAsia="Times New Roman" w:hAnsi="Times New Roman" w:cs="Times New Roman"/>
          <w:bCs w:val="0"/>
          <w:color w:val="auto"/>
          <w:kern w:val="36"/>
          <w:sz w:val="18"/>
          <w:szCs w:val="18"/>
          <w:lang w:eastAsia="ru-RU"/>
        </w:rPr>
        <w:t>л</w:t>
      </w:r>
      <w:r w:rsidRPr="00EF44EA">
        <w:rPr>
          <w:rFonts w:ascii="Times New Roman" w:eastAsia="Times New Roman" w:hAnsi="Times New Roman" w:cs="Times New Roman"/>
          <w:bCs w:val="0"/>
          <w:color w:val="auto"/>
          <w:spacing w:val="-2"/>
          <w:kern w:val="36"/>
          <w:sz w:val="18"/>
          <w:szCs w:val="18"/>
          <w:lang w:eastAsia="ru-RU"/>
        </w:rPr>
        <w:t>е</w:t>
      </w:r>
      <w:r w:rsidRPr="00EF44EA">
        <w:rPr>
          <w:rFonts w:ascii="Times New Roman" w:eastAsia="Times New Roman" w:hAnsi="Times New Roman" w:cs="Times New Roman"/>
          <w:bCs w:val="0"/>
          <w:color w:val="auto"/>
          <w:kern w:val="36"/>
          <w:sz w:val="18"/>
          <w:szCs w:val="18"/>
          <w:lang w:eastAsia="ru-RU"/>
        </w:rPr>
        <w:t>д</w:t>
      </w:r>
      <w:r w:rsidRPr="00EF44EA">
        <w:rPr>
          <w:rFonts w:ascii="Times New Roman" w:eastAsia="Times New Roman" w:hAnsi="Times New Roman" w:cs="Times New Roman"/>
          <w:bCs w:val="0"/>
          <w:color w:val="auto"/>
          <w:spacing w:val="-2"/>
          <w:kern w:val="36"/>
          <w:sz w:val="18"/>
          <w:szCs w:val="18"/>
          <w:lang w:eastAsia="ru-RU"/>
        </w:rPr>
        <w:t>н</w:t>
      </w:r>
      <w:r w:rsidRPr="00EF44EA">
        <w:rPr>
          <w:rFonts w:ascii="Times New Roman" w:eastAsia="Times New Roman" w:hAnsi="Times New Roman" w:cs="Times New Roman"/>
          <w:bCs w:val="0"/>
          <w:color w:val="auto"/>
          <w:kern w:val="36"/>
          <w:sz w:val="18"/>
          <w:szCs w:val="18"/>
          <w:lang w:eastAsia="ru-RU"/>
        </w:rPr>
        <w:t xml:space="preserve">ие </w:t>
      </w:r>
      <w:r w:rsidRPr="00EF44EA">
        <w:rPr>
          <w:rFonts w:ascii="Times New Roman" w:eastAsia="Times New Roman" w:hAnsi="Times New Roman" w:cs="Times New Roman"/>
          <w:bCs w:val="0"/>
          <w:color w:val="auto"/>
          <w:spacing w:val="1"/>
          <w:kern w:val="36"/>
          <w:sz w:val="18"/>
          <w:szCs w:val="18"/>
          <w:lang w:eastAsia="ru-RU"/>
        </w:rPr>
        <w:t>т</w:t>
      </w:r>
      <w:r w:rsidRPr="00EF44EA">
        <w:rPr>
          <w:rFonts w:ascii="Times New Roman" w:eastAsia="Times New Roman" w:hAnsi="Times New Roman" w:cs="Times New Roman"/>
          <w:bCs w:val="0"/>
          <w:color w:val="auto"/>
          <w:spacing w:val="-2"/>
          <w:kern w:val="36"/>
          <w:sz w:val="18"/>
          <w:szCs w:val="18"/>
          <w:lang w:eastAsia="ru-RU"/>
        </w:rPr>
        <w:t>р</w:t>
      </w:r>
      <w:r w:rsidRPr="00EF44EA">
        <w:rPr>
          <w:rFonts w:ascii="Times New Roman" w:eastAsia="Times New Roman" w:hAnsi="Times New Roman" w:cs="Times New Roman"/>
          <w:bCs w:val="0"/>
          <w:color w:val="auto"/>
          <w:kern w:val="36"/>
          <w:sz w:val="18"/>
          <w:szCs w:val="18"/>
          <w:lang w:eastAsia="ru-RU"/>
        </w:rPr>
        <w:t>и </w:t>
      </w:r>
      <w:r w:rsidRPr="00EF44EA">
        <w:rPr>
          <w:rFonts w:ascii="Times New Roman" w:eastAsia="Times New Roman" w:hAnsi="Times New Roman" w:cs="Times New Roman"/>
          <w:bCs w:val="0"/>
          <w:color w:val="auto"/>
          <w:spacing w:val="-1"/>
          <w:kern w:val="36"/>
          <w:sz w:val="18"/>
          <w:szCs w:val="18"/>
          <w:lang w:eastAsia="ru-RU"/>
        </w:rPr>
        <w:t>г</w:t>
      </w:r>
      <w:r w:rsidRPr="00EF44EA">
        <w:rPr>
          <w:rFonts w:ascii="Times New Roman" w:eastAsia="Times New Roman" w:hAnsi="Times New Roman" w:cs="Times New Roman"/>
          <w:bCs w:val="0"/>
          <w:color w:val="auto"/>
          <w:kern w:val="36"/>
          <w:sz w:val="18"/>
          <w:szCs w:val="18"/>
          <w:lang w:eastAsia="ru-RU"/>
        </w:rPr>
        <w:t>ода</w:t>
      </w:r>
      <w:r w:rsidR="00EF44EA" w:rsidRPr="00EF44E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 w:rsidR="00EF44E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. </w:t>
      </w:r>
      <w:r w:rsidR="00EF44EA" w:rsidRPr="00EF44E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>Табли</w:t>
      </w:r>
      <w:r w:rsidR="00EF44EA" w:rsidRPr="00EF44EA">
        <w:rPr>
          <w:rFonts w:ascii="Times New Roman" w:eastAsia="Times New Roman" w:hAnsi="Times New Roman" w:cs="Times New Roman"/>
          <w:color w:val="auto"/>
          <w:spacing w:val="1"/>
          <w:sz w:val="16"/>
          <w:szCs w:val="16"/>
          <w:lang w:eastAsia="ru-RU"/>
        </w:rPr>
        <w:t>ц</w:t>
      </w:r>
      <w:r w:rsidR="00EF44EA" w:rsidRPr="00EF44E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>а 9</w:t>
      </w:r>
    </w:p>
    <w:p w:rsidR="0055794A" w:rsidRPr="00EF44EA" w:rsidRDefault="0055794A" w:rsidP="00EF44EA">
      <w:pPr>
        <w:shd w:val="clear" w:color="auto" w:fill="71BEF7"/>
        <w:spacing w:before="68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5637"/>
        <w:gridCol w:w="992"/>
        <w:gridCol w:w="1417"/>
        <w:gridCol w:w="1276"/>
      </w:tblGrid>
      <w:tr w:rsidR="0055794A" w:rsidRPr="004A783B" w:rsidTr="009F48C7">
        <w:trPr>
          <w:trHeight w:val="266"/>
        </w:trPr>
        <w:tc>
          <w:tcPr>
            <w:tcW w:w="5637" w:type="dxa"/>
          </w:tcPr>
          <w:p w:rsidR="0055794A" w:rsidRPr="004A783B" w:rsidRDefault="0055794A" w:rsidP="00775474">
            <w:pPr>
              <w:spacing w:before="30" w:after="3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5794A" w:rsidRPr="004A783B" w:rsidRDefault="0055794A" w:rsidP="004E353C">
            <w:pPr>
              <w:spacing w:before="30" w:after="3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2014-15 уч.г</w:t>
            </w:r>
          </w:p>
        </w:tc>
        <w:tc>
          <w:tcPr>
            <w:tcW w:w="1417" w:type="dxa"/>
          </w:tcPr>
          <w:p w:rsidR="0055794A" w:rsidRPr="004A783B" w:rsidRDefault="0055794A" w:rsidP="004E353C">
            <w:pPr>
              <w:spacing w:before="30" w:after="3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2015-2016</w:t>
            </w:r>
          </w:p>
        </w:tc>
        <w:tc>
          <w:tcPr>
            <w:tcW w:w="1276" w:type="dxa"/>
          </w:tcPr>
          <w:p w:rsidR="0055794A" w:rsidRPr="004A783B" w:rsidRDefault="0055794A" w:rsidP="004E353C">
            <w:pPr>
              <w:spacing w:before="30" w:after="3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2016-2017</w:t>
            </w:r>
          </w:p>
        </w:tc>
      </w:tr>
      <w:tr w:rsidR="0055794A" w:rsidRPr="004A783B" w:rsidTr="009F48C7">
        <w:trPr>
          <w:trHeight w:val="128"/>
        </w:trPr>
        <w:tc>
          <w:tcPr>
            <w:tcW w:w="5637" w:type="dxa"/>
          </w:tcPr>
          <w:p w:rsidR="0055794A" w:rsidRPr="004A783B" w:rsidRDefault="0055794A" w:rsidP="009F48C7">
            <w:pPr>
              <w:ind w:right="11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lastRenderedPageBreak/>
              <w:t>Кол</w:t>
            </w:r>
            <w:r w:rsidRPr="004A783B">
              <w:rPr>
                <w:rFonts w:ascii="Times New Roman" w:hAnsi="Times New Roman"/>
                <w:b/>
                <w:spacing w:val="1"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hAnsi="Times New Roman"/>
                <w:b/>
                <w:spacing w:val="-1"/>
                <w:sz w:val="18"/>
                <w:szCs w:val="18"/>
                <w:lang w:val="en-US" w:eastAsia="ru-RU"/>
              </w:rPr>
              <w:t>чес</w:t>
            </w:r>
            <w:r w:rsidRPr="004A783B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тво</w:t>
            </w:r>
            <w:r w:rsidR="009F48C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в</w:t>
            </w:r>
            <w:r w:rsidRPr="004A783B">
              <w:rPr>
                <w:rFonts w:ascii="Times New Roman" w:hAnsi="Times New Roman"/>
                <w:b/>
                <w:spacing w:val="-1"/>
                <w:sz w:val="18"/>
                <w:szCs w:val="18"/>
                <w:lang w:val="en-US" w:eastAsia="ru-RU"/>
              </w:rPr>
              <w:t>ы</w:t>
            </w:r>
            <w:r w:rsidRPr="004A783B">
              <w:rPr>
                <w:rFonts w:ascii="Times New Roman" w:hAnsi="Times New Roman"/>
                <w:b/>
                <w:spacing w:val="3"/>
                <w:sz w:val="18"/>
                <w:szCs w:val="18"/>
                <w:lang w:val="en-US" w:eastAsia="ru-RU"/>
              </w:rPr>
              <w:t>п</w:t>
            </w:r>
            <w:r w:rsidRPr="004A783B">
              <w:rPr>
                <w:rFonts w:ascii="Times New Roman" w:hAnsi="Times New Roman"/>
                <w:b/>
                <w:spacing w:val="-5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hAnsi="Times New Roman"/>
                <w:b/>
                <w:spacing w:val="-1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кн</w:t>
            </w:r>
            <w:r w:rsidRPr="004A783B">
              <w:rPr>
                <w:rFonts w:ascii="Times New Roman" w:hAnsi="Times New Roman"/>
                <w:b/>
                <w:spacing w:val="2"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ков</w:t>
            </w:r>
          </w:p>
        </w:tc>
        <w:tc>
          <w:tcPr>
            <w:tcW w:w="992" w:type="dxa"/>
          </w:tcPr>
          <w:p w:rsidR="0055794A" w:rsidRPr="004A783B" w:rsidRDefault="0055794A" w:rsidP="004E353C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55794A" w:rsidRPr="004A783B" w:rsidRDefault="0055794A" w:rsidP="004E353C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55794A" w:rsidRPr="004A783B" w:rsidRDefault="0055794A" w:rsidP="004E353C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55794A" w:rsidRPr="004A783B" w:rsidTr="009F48C7">
        <w:trPr>
          <w:trHeight w:val="266"/>
        </w:trPr>
        <w:tc>
          <w:tcPr>
            <w:tcW w:w="5637" w:type="dxa"/>
          </w:tcPr>
          <w:p w:rsidR="0055794A" w:rsidRPr="004A783B" w:rsidRDefault="009F48C7" w:rsidP="006A0736">
            <w:pPr>
              <w:spacing w:before="30" w:after="3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Средний балл по п</w:t>
            </w:r>
            <w:r w:rsidR="0055794A" w:rsidRPr="004A783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редмет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="0055794A" w:rsidRPr="004A783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92" w:type="dxa"/>
          </w:tcPr>
          <w:p w:rsidR="0055794A" w:rsidRPr="004A783B" w:rsidRDefault="0055794A" w:rsidP="004E353C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55794A" w:rsidRPr="004A783B" w:rsidRDefault="0055794A" w:rsidP="004E353C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5794A" w:rsidRPr="004A783B" w:rsidRDefault="0055794A" w:rsidP="004E353C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353C" w:rsidRPr="004A783B" w:rsidTr="009F48C7">
        <w:trPr>
          <w:trHeight w:val="134"/>
        </w:trPr>
        <w:tc>
          <w:tcPr>
            <w:tcW w:w="5637" w:type="dxa"/>
          </w:tcPr>
          <w:p w:rsidR="004E353C" w:rsidRPr="004A783B" w:rsidRDefault="004E353C" w:rsidP="004E353C">
            <w:pPr>
              <w:spacing w:before="30" w:after="3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         Русский язык</w:t>
            </w:r>
          </w:p>
        </w:tc>
        <w:tc>
          <w:tcPr>
            <w:tcW w:w="992" w:type="dxa"/>
          </w:tcPr>
          <w:p w:rsidR="004E353C" w:rsidRPr="004A783B" w:rsidRDefault="004E353C" w:rsidP="004E353C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4E353C" w:rsidRPr="004A783B" w:rsidRDefault="004E353C" w:rsidP="004E353C">
            <w:pPr>
              <w:spacing w:line="267" w:lineRule="atLeast"/>
              <w:ind w:left="421" w:right="4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276" w:type="dxa"/>
          </w:tcPr>
          <w:p w:rsidR="004E353C" w:rsidRPr="004A783B" w:rsidRDefault="004E353C" w:rsidP="004E353C">
            <w:pPr>
              <w:spacing w:line="267" w:lineRule="atLeast"/>
              <w:ind w:left="421" w:right="4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</w:tr>
      <w:tr w:rsidR="004E353C" w:rsidRPr="004A783B" w:rsidTr="009F48C7">
        <w:trPr>
          <w:trHeight w:val="266"/>
        </w:trPr>
        <w:tc>
          <w:tcPr>
            <w:tcW w:w="5637" w:type="dxa"/>
          </w:tcPr>
          <w:p w:rsidR="004E353C" w:rsidRPr="004A783B" w:rsidRDefault="004E353C" w:rsidP="004E353C">
            <w:pPr>
              <w:spacing w:before="30" w:after="3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         Математика </w:t>
            </w:r>
          </w:p>
        </w:tc>
        <w:tc>
          <w:tcPr>
            <w:tcW w:w="992" w:type="dxa"/>
          </w:tcPr>
          <w:p w:rsidR="004E353C" w:rsidRPr="004A783B" w:rsidRDefault="004E353C" w:rsidP="004E353C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4E353C" w:rsidRPr="004A783B" w:rsidRDefault="004E353C" w:rsidP="004E353C">
            <w:pPr>
              <w:spacing w:line="267" w:lineRule="atLeast"/>
              <w:ind w:left="421" w:right="4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276" w:type="dxa"/>
          </w:tcPr>
          <w:p w:rsidR="004E353C" w:rsidRPr="004A783B" w:rsidRDefault="004E353C" w:rsidP="004E353C">
            <w:pPr>
              <w:spacing w:line="267" w:lineRule="atLeast"/>
              <w:ind w:left="421" w:right="4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4E353C" w:rsidRPr="004A783B" w:rsidTr="009F48C7">
        <w:trPr>
          <w:trHeight w:val="266"/>
        </w:trPr>
        <w:tc>
          <w:tcPr>
            <w:tcW w:w="5637" w:type="dxa"/>
          </w:tcPr>
          <w:p w:rsidR="004E353C" w:rsidRPr="004A783B" w:rsidRDefault="004E353C" w:rsidP="004E353C">
            <w:pPr>
              <w:spacing w:before="30" w:after="3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         Биология</w:t>
            </w:r>
          </w:p>
        </w:tc>
        <w:tc>
          <w:tcPr>
            <w:tcW w:w="992" w:type="dxa"/>
          </w:tcPr>
          <w:p w:rsidR="004E353C" w:rsidRPr="004A783B" w:rsidRDefault="004E353C" w:rsidP="004E353C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4E353C" w:rsidRPr="004A783B" w:rsidRDefault="004E353C" w:rsidP="004E353C">
            <w:pPr>
              <w:spacing w:line="267" w:lineRule="atLeast"/>
              <w:ind w:left="421" w:right="4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</w:tcPr>
          <w:p w:rsidR="004E353C" w:rsidRPr="004A783B" w:rsidRDefault="004E353C" w:rsidP="004E353C">
            <w:pPr>
              <w:spacing w:line="267" w:lineRule="atLeast"/>
              <w:ind w:left="421" w:right="4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</w:tr>
      <w:tr w:rsidR="004E353C" w:rsidRPr="004A783B" w:rsidTr="009F48C7">
        <w:trPr>
          <w:trHeight w:val="266"/>
        </w:trPr>
        <w:tc>
          <w:tcPr>
            <w:tcW w:w="5637" w:type="dxa"/>
          </w:tcPr>
          <w:p w:rsidR="004E353C" w:rsidRPr="004A783B" w:rsidRDefault="004E353C" w:rsidP="004E353C">
            <w:pPr>
              <w:spacing w:before="30" w:after="3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         Физика</w:t>
            </w:r>
          </w:p>
        </w:tc>
        <w:tc>
          <w:tcPr>
            <w:tcW w:w="992" w:type="dxa"/>
          </w:tcPr>
          <w:p w:rsidR="004E353C" w:rsidRPr="004A783B" w:rsidRDefault="004E353C" w:rsidP="004E353C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4E353C" w:rsidRPr="004A783B" w:rsidRDefault="004E353C" w:rsidP="004E353C">
            <w:pPr>
              <w:spacing w:line="267" w:lineRule="atLeast"/>
              <w:ind w:left="421" w:right="4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</w:tcPr>
          <w:p w:rsidR="004E353C" w:rsidRPr="004A783B" w:rsidRDefault="009F48C7" w:rsidP="004E353C">
            <w:pPr>
              <w:spacing w:line="267" w:lineRule="atLeast"/>
              <w:ind w:left="421" w:right="4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E353C" w:rsidRPr="004A783B" w:rsidTr="009F48C7">
        <w:trPr>
          <w:trHeight w:val="266"/>
        </w:trPr>
        <w:tc>
          <w:tcPr>
            <w:tcW w:w="5637" w:type="dxa"/>
          </w:tcPr>
          <w:p w:rsidR="004E353C" w:rsidRPr="004A783B" w:rsidRDefault="004E353C" w:rsidP="004E353C">
            <w:pPr>
              <w:spacing w:before="30" w:after="3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         География</w:t>
            </w:r>
          </w:p>
        </w:tc>
        <w:tc>
          <w:tcPr>
            <w:tcW w:w="992" w:type="dxa"/>
          </w:tcPr>
          <w:p w:rsidR="004E353C" w:rsidRPr="004A783B" w:rsidRDefault="004E353C" w:rsidP="004E353C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4E353C" w:rsidRPr="004A783B" w:rsidRDefault="004E353C" w:rsidP="004E353C">
            <w:pPr>
              <w:spacing w:line="267" w:lineRule="atLeast"/>
              <w:ind w:left="421" w:right="4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</w:tcPr>
          <w:p w:rsidR="004E353C" w:rsidRPr="004A783B" w:rsidRDefault="004E353C" w:rsidP="004E353C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</w:tr>
      <w:tr w:rsidR="004E353C" w:rsidRPr="004A783B" w:rsidTr="009F48C7">
        <w:trPr>
          <w:trHeight w:val="266"/>
        </w:trPr>
        <w:tc>
          <w:tcPr>
            <w:tcW w:w="5637" w:type="dxa"/>
            <w:tcBorders>
              <w:bottom w:val="single" w:sz="4" w:space="0" w:color="auto"/>
            </w:tcBorders>
          </w:tcPr>
          <w:p w:rsidR="004E353C" w:rsidRPr="009F48C7" w:rsidRDefault="004E353C" w:rsidP="009F48C7">
            <w:pPr>
              <w:spacing w:before="30" w:after="30" w:line="267" w:lineRule="atLeast"/>
              <w:ind w:right="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Кол</w:t>
            </w:r>
            <w:r w:rsidRPr="004A783B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  <w:t>чес</w:t>
            </w: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тво</w:t>
            </w:r>
            <w:r w:rsidR="009F48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4A783B"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  <w:t>ы</w:t>
            </w:r>
            <w:r w:rsidRPr="004A783B">
              <w:rPr>
                <w:rFonts w:ascii="Times New Roman" w:hAnsi="Times New Roman"/>
                <w:spacing w:val="3"/>
                <w:sz w:val="18"/>
                <w:szCs w:val="18"/>
                <w:lang w:eastAsia="ru-RU"/>
              </w:rPr>
              <w:t>п</w:t>
            </w:r>
            <w:r w:rsidRPr="004A783B">
              <w:rPr>
                <w:rFonts w:ascii="Times New Roman" w:hAnsi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кников, п</w:t>
            </w:r>
            <w:r w:rsidRPr="004A783B"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4A783B"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  <w:t>ес</w:t>
            </w: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4A783B"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t>в</w:t>
            </w:r>
            <w:r w:rsidRPr="004A783B"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вших ГИА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353C" w:rsidRPr="004A783B" w:rsidRDefault="004E353C" w:rsidP="004E353C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353C" w:rsidRPr="004A783B" w:rsidRDefault="004E353C" w:rsidP="004E353C">
            <w:pPr>
              <w:spacing w:line="267" w:lineRule="atLeast"/>
              <w:ind w:left="421" w:right="4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353C" w:rsidRPr="004A783B" w:rsidRDefault="004E353C" w:rsidP="004E353C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E353C" w:rsidRPr="004A783B" w:rsidTr="009F48C7">
        <w:trPr>
          <w:trHeight w:val="2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C" w:rsidRPr="004A783B" w:rsidRDefault="004E353C" w:rsidP="009F48C7">
            <w:pPr>
              <w:spacing w:before="30" w:after="30" w:line="267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Кол</w:t>
            </w:r>
            <w:r w:rsidRPr="004A783B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  <w:t>чес</w:t>
            </w: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тво</w:t>
            </w:r>
            <w:r w:rsidR="009F48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4A783B"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  <w:t>ы</w:t>
            </w:r>
            <w:r w:rsidRPr="004A783B">
              <w:rPr>
                <w:rFonts w:ascii="Times New Roman" w:hAnsi="Times New Roman"/>
                <w:spacing w:val="3"/>
                <w:sz w:val="18"/>
                <w:szCs w:val="18"/>
                <w:lang w:eastAsia="ru-RU"/>
              </w:rPr>
              <w:t>п</w:t>
            </w:r>
            <w:r w:rsidRPr="004A783B">
              <w:rPr>
                <w:rFonts w:ascii="Times New Roman" w:hAnsi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кников,</w:t>
            </w:r>
            <w:r w:rsidR="009F48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не </w:t>
            </w:r>
            <w:r w:rsidRPr="004A783B"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4A783B"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вших </w:t>
            </w:r>
            <w:r w:rsidRPr="004A783B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ГИА</w:t>
            </w: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по</w:t>
            </w:r>
            <w:r w:rsidRPr="004A783B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л</w:t>
            </w:r>
            <w:r w:rsidRPr="004A783B">
              <w:rPr>
                <w:rFonts w:ascii="Times New Roman" w:hAnsi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ивших</w:t>
            </w:r>
            <w:r w:rsidR="009F48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пр</w:t>
            </w:r>
            <w:r w:rsidRPr="004A783B"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C" w:rsidRPr="004A783B" w:rsidRDefault="004E353C" w:rsidP="004E353C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C" w:rsidRPr="004A783B" w:rsidRDefault="004E353C" w:rsidP="004E353C">
            <w:pPr>
              <w:spacing w:line="267" w:lineRule="atLeast"/>
              <w:ind w:left="421" w:right="4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C" w:rsidRPr="004A783B" w:rsidRDefault="004E353C" w:rsidP="004E353C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664CEC" w:rsidRPr="004A783B" w:rsidRDefault="00664CEC" w:rsidP="004E353C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4B3A" w:rsidRPr="004A783B" w:rsidRDefault="00C14B3A" w:rsidP="00C14B3A">
      <w:pPr>
        <w:spacing w:before="69"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4.1.4. Дос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и</w:t>
      </w:r>
      <w:r w:rsidRPr="004A783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highlight w:val="cyan"/>
          <w:lang w:eastAsia="ru-RU"/>
        </w:rPr>
        <w:t>ж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ния обу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highlight w:val="cyan"/>
          <w:lang w:eastAsia="ru-RU"/>
        </w:rPr>
        <w:t>ч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а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ю</w:t>
      </w:r>
      <w:r w:rsidRPr="004A783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highlight w:val="cyan"/>
          <w:lang w:eastAsia="ru-RU"/>
        </w:rPr>
        <w:t>щ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их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я образова</w:t>
      </w:r>
      <w:r w:rsidRPr="004A783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льно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г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о у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ч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р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highlight w:val="cyan"/>
          <w:lang w:eastAsia="ru-RU"/>
        </w:rPr>
        <w:t>ж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д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ния в 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ече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ние</w:t>
      </w:r>
      <w:r w:rsidR="009F48C7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 xml:space="preserve"> 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3 л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т</w:t>
      </w:r>
    </w:p>
    <w:p w:rsidR="00C14B3A" w:rsidRPr="00EF44EA" w:rsidRDefault="00EF44EA" w:rsidP="006E4C50">
      <w:pPr>
        <w:pStyle w:val="2"/>
        <w:jc w:val="right"/>
        <w:rPr>
          <w:rFonts w:eastAsia="Times New Roman"/>
          <w:color w:val="auto"/>
          <w:sz w:val="18"/>
          <w:szCs w:val="18"/>
          <w:lang w:eastAsia="ru-RU"/>
        </w:rPr>
      </w:pPr>
      <w:r w:rsidRPr="00EF44EA">
        <w:rPr>
          <w:rFonts w:eastAsia="Times New Roman"/>
          <w:color w:val="auto"/>
          <w:sz w:val="18"/>
          <w:szCs w:val="18"/>
          <w:lang w:eastAsia="ru-RU"/>
        </w:rPr>
        <w:t>Таблица 10</w:t>
      </w:r>
    </w:p>
    <w:tbl>
      <w:tblPr>
        <w:tblW w:w="0" w:type="auto"/>
        <w:tblInd w:w="-557" w:type="dxa"/>
        <w:tblCellMar>
          <w:left w:w="0" w:type="dxa"/>
          <w:right w:w="0" w:type="dxa"/>
        </w:tblCellMar>
        <w:tblLook w:val="04A0"/>
      </w:tblPr>
      <w:tblGrid>
        <w:gridCol w:w="2976"/>
        <w:gridCol w:w="1891"/>
        <w:gridCol w:w="1654"/>
        <w:gridCol w:w="1701"/>
        <w:gridCol w:w="1710"/>
      </w:tblGrid>
      <w:tr w:rsidR="00C14B3A" w:rsidRPr="004A783B" w:rsidTr="00664CEC">
        <w:trPr>
          <w:trHeight w:val="568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Уров</w:t>
            </w:r>
            <w:r w:rsidRPr="004A783B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нь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0553DC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201</w:t>
            </w:r>
            <w:r w:rsidR="00FD358B"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="00C14B3A"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-201</w:t>
            </w:r>
            <w:r w:rsidR="00FD358B"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  <w:p w:rsidR="00C14B3A" w:rsidRPr="004A783B" w:rsidRDefault="00C14B3A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en-US"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. год</w:t>
            </w:r>
          </w:p>
        </w:tc>
        <w:tc>
          <w:tcPr>
            <w:tcW w:w="1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6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201</w:t>
            </w:r>
            <w:r w:rsidR="00FD358B"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="000553DC"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201</w:t>
            </w:r>
            <w:r w:rsidR="00FD358B"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  <w:p w:rsidR="00C14B3A" w:rsidRPr="004A783B" w:rsidRDefault="00C14B3A" w:rsidP="00C14B3A">
            <w:pPr>
              <w:spacing w:before="30" w:after="30" w:line="267" w:lineRule="atLeast"/>
              <w:ind w:left="6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en-US"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. год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201</w:t>
            </w:r>
            <w:r w:rsidR="00FD358B"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 –201</w:t>
            </w:r>
            <w:r w:rsidR="00FD358B"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  <w:p w:rsidR="00C14B3A" w:rsidRPr="004A783B" w:rsidRDefault="00C14B3A" w:rsidP="00C14B3A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en-US"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. год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Общ</w:t>
            </w:r>
            <w:r w:rsidRPr="004A783B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е</w:t>
            </w:r>
            <w:r w:rsidR="00FD358B"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кол</w:t>
            </w:r>
            <w:r w:rsidRPr="004A783B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eastAsia="ru-RU"/>
              </w:rPr>
              <w:t>чес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тво</w:t>
            </w:r>
          </w:p>
          <w:p w:rsidR="00C14B3A" w:rsidRPr="004A783B" w:rsidRDefault="00FD358B" w:rsidP="00C14B3A">
            <w:pPr>
              <w:spacing w:before="30" w:after="3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r w:rsidR="00C14B3A"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ризов</w:t>
            </w:r>
            <w:r w:rsidR="00C14B3A" w:rsidRPr="004A783B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val="en-US" w:eastAsia="ru-RU"/>
              </w:rPr>
              <w:t>ы</w:t>
            </w:r>
            <w:r w:rsidR="00C14B3A"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х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C14B3A" w:rsidRPr="004A783B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eastAsia="ru-RU"/>
              </w:rPr>
              <w:t>мес</w:t>
            </w:r>
            <w:r w:rsidR="00C14B3A"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т</w:t>
            </w:r>
          </w:p>
        </w:tc>
      </w:tr>
      <w:tr w:rsidR="00C14B3A" w:rsidRPr="004A783B" w:rsidTr="00664CEC">
        <w:trPr>
          <w:trHeight w:val="289"/>
        </w:trPr>
        <w:tc>
          <w:tcPr>
            <w:tcW w:w="993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72" w:lineRule="atLeast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П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en-US"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дм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en-US"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ные</w:t>
            </w:r>
            <w:r w:rsidR="00FD358B"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олим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en-US" w:eastAsia="ru-RU"/>
              </w:rPr>
              <w:t>п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ды</w:t>
            </w:r>
          </w:p>
        </w:tc>
      </w:tr>
      <w:tr w:rsidR="00C14B3A" w:rsidRPr="004A783B" w:rsidTr="009F48C7">
        <w:trPr>
          <w:trHeight w:val="421"/>
        </w:trPr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ж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д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род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ы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</w:t>
            </w:r>
          </w:p>
          <w:p w:rsidR="00C14B3A" w:rsidRPr="004A783B" w:rsidRDefault="00C14B3A" w:rsidP="00C14B3A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ро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ий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зон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ь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ные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0553D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0553D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0553D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0553D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14B3A" w:rsidRPr="004A783B" w:rsidTr="00664CEC">
        <w:trPr>
          <w:trHeight w:val="289"/>
        </w:trPr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гион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ь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ные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0553D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0553D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0553D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0553D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14B3A" w:rsidRPr="004A783B" w:rsidTr="00664CEC">
        <w:trPr>
          <w:trHeight w:val="343"/>
        </w:trPr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М</w:t>
            </w:r>
            <w:r w:rsidRPr="004A783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ницип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льные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0553DC">
            <w:pPr>
              <w:spacing w:before="30" w:after="30" w:line="20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A95282" w:rsidP="000553DC">
            <w:pPr>
              <w:spacing w:before="2" w:after="0" w:line="198" w:lineRule="atLeast"/>
              <w:ind w:left="102" w:right="3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0553DC">
            <w:pPr>
              <w:spacing w:before="30" w:after="30" w:line="20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0553D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14B3A" w:rsidRPr="004A783B" w:rsidTr="00664CEC">
        <w:trPr>
          <w:trHeight w:val="289"/>
        </w:trPr>
        <w:tc>
          <w:tcPr>
            <w:tcW w:w="993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4E353C">
            <w:pPr>
              <w:spacing w:before="30" w:after="30" w:line="272" w:lineRule="atLeast"/>
              <w:ind w:left="30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Научно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en-US" w:eastAsia="ru-RU"/>
              </w:rPr>
              <w:t>-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пра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en-US" w:eastAsia="ru-RU"/>
              </w:rPr>
              <w:t>к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en-US"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en-US" w:eastAsia="ru-RU"/>
              </w:rPr>
              <w:t>чес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кие</w:t>
            </w:r>
            <w:r w:rsidR="00FD358B"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кон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en-US" w:eastAsia="ru-RU"/>
              </w:rPr>
              <w:t>ф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нции</w:t>
            </w:r>
          </w:p>
        </w:tc>
      </w:tr>
      <w:tr w:rsidR="00C14B3A" w:rsidRPr="004A783B" w:rsidTr="009F48C7">
        <w:trPr>
          <w:trHeight w:val="615"/>
        </w:trPr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9F48C7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ж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д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род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ы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</w:t>
            </w:r>
            <w:r w:rsidR="009F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ро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ий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зон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ь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ные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0553D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0553D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0553D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0553D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14B3A" w:rsidRPr="004A783B" w:rsidTr="00664CEC">
        <w:trPr>
          <w:trHeight w:val="289"/>
        </w:trPr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8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гион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ь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ные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0553D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0553D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0553D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0553D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14B3A" w:rsidRPr="004A783B" w:rsidTr="009F48C7">
        <w:trPr>
          <w:trHeight w:val="345"/>
        </w:trPr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М</w:t>
            </w:r>
            <w:r w:rsidRPr="004A783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ницип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льные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0553D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0553D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A95282">
            <w:pPr>
              <w:spacing w:before="30" w:after="30" w:line="240" w:lineRule="auto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0553DC">
            <w:pPr>
              <w:spacing w:before="30" w:after="30" w:line="269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4E353C" w:rsidRPr="004A783B" w:rsidRDefault="004E353C" w:rsidP="00C14B3A">
      <w:pPr>
        <w:shd w:val="clear" w:color="auto" w:fill="71BEF7"/>
        <w:spacing w:before="69" w:after="0" w:line="240" w:lineRule="auto"/>
        <w:ind w:left="672" w:hanging="420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C14B3A" w:rsidRPr="004A783B" w:rsidRDefault="00C14B3A" w:rsidP="00C14B3A">
      <w:pPr>
        <w:shd w:val="clear" w:color="auto" w:fill="71BEF7"/>
        <w:spacing w:before="69" w:after="0" w:line="240" w:lineRule="auto"/>
        <w:ind w:left="672" w:hanging="420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4.2.</w:t>
      </w:r>
      <w:r w:rsidRPr="004A783B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>  </w:t>
      </w:r>
      <w:r w:rsidRPr="004A783B">
        <w:rPr>
          <w:rFonts w:ascii="Times New Roman" w:eastAsia="Times New Roman" w:hAnsi="Times New Roman" w:cs="Times New Roman"/>
          <w:b/>
          <w:bCs/>
          <w:spacing w:val="-3"/>
          <w:kern w:val="36"/>
          <w:sz w:val="18"/>
          <w:szCs w:val="18"/>
          <w:lang w:eastAsia="ru-RU"/>
        </w:rPr>
        <w:t>Р</w:t>
      </w:r>
      <w:r w:rsidRPr="004A783B">
        <w:rPr>
          <w:rFonts w:ascii="Times New Roman" w:eastAsia="Times New Roman" w:hAnsi="Times New Roman" w:cs="Times New Roman"/>
          <w:b/>
          <w:bCs/>
          <w:spacing w:val="1"/>
          <w:kern w:val="36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зу</w:t>
      </w:r>
      <w:r w:rsidRPr="004A783B">
        <w:rPr>
          <w:rFonts w:ascii="Times New Roman" w:eastAsia="Times New Roman" w:hAnsi="Times New Roman" w:cs="Times New Roman"/>
          <w:b/>
          <w:bCs/>
          <w:spacing w:val="-1"/>
          <w:kern w:val="36"/>
          <w:sz w:val="18"/>
          <w:szCs w:val="18"/>
          <w:lang w:eastAsia="ru-RU"/>
        </w:rPr>
        <w:t>л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ь</w:t>
      </w:r>
      <w:r w:rsidRPr="004A783B">
        <w:rPr>
          <w:rFonts w:ascii="Times New Roman" w:eastAsia="Times New Roman" w:hAnsi="Times New Roman" w:cs="Times New Roman"/>
          <w:b/>
          <w:bCs/>
          <w:spacing w:val="2"/>
          <w:kern w:val="36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а</w:t>
      </w:r>
      <w:r w:rsidRPr="004A783B">
        <w:rPr>
          <w:rFonts w:ascii="Times New Roman" w:eastAsia="Times New Roman" w:hAnsi="Times New Roman" w:cs="Times New Roman"/>
          <w:b/>
          <w:bCs/>
          <w:spacing w:val="1"/>
          <w:kern w:val="36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и</w:t>
      </w:r>
      <w:r w:rsidRPr="004A783B">
        <w:rPr>
          <w:rFonts w:ascii="Times New Roman" w:eastAsia="Times New Roman" w:hAnsi="Times New Roman" w:cs="Times New Roman"/>
          <w:b/>
          <w:bCs/>
          <w:spacing w:val="-3"/>
          <w:kern w:val="36"/>
          <w:sz w:val="18"/>
          <w:szCs w:val="18"/>
          <w:lang w:eastAsia="ru-RU"/>
        </w:rPr>
        <w:t>в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но</w:t>
      </w:r>
      <w:r w:rsidRPr="004A783B">
        <w:rPr>
          <w:rFonts w:ascii="Times New Roman" w:eastAsia="Times New Roman" w:hAnsi="Times New Roman" w:cs="Times New Roman"/>
          <w:b/>
          <w:bCs/>
          <w:spacing w:val="-1"/>
          <w:kern w:val="36"/>
          <w:sz w:val="18"/>
          <w:szCs w:val="18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bCs/>
          <w:spacing w:val="1"/>
          <w:kern w:val="36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ь и э</w:t>
      </w:r>
      <w:r w:rsidRPr="004A783B">
        <w:rPr>
          <w:rFonts w:ascii="Times New Roman" w:eastAsia="Times New Roman" w:hAnsi="Times New Roman" w:cs="Times New Roman"/>
          <w:b/>
          <w:bCs/>
          <w:spacing w:val="-1"/>
          <w:kern w:val="36"/>
          <w:sz w:val="18"/>
          <w:szCs w:val="18"/>
          <w:lang w:eastAsia="ru-RU"/>
        </w:rPr>
        <w:t>ф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ф</w:t>
      </w:r>
      <w:r w:rsidRPr="004A783B">
        <w:rPr>
          <w:rFonts w:ascii="Times New Roman" w:eastAsia="Times New Roman" w:hAnsi="Times New Roman" w:cs="Times New Roman"/>
          <w:b/>
          <w:bCs/>
          <w:spacing w:val="-2"/>
          <w:kern w:val="36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к</w:t>
      </w:r>
      <w:r w:rsidRPr="004A783B">
        <w:rPr>
          <w:rFonts w:ascii="Times New Roman" w:eastAsia="Times New Roman" w:hAnsi="Times New Roman" w:cs="Times New Roman"/>
          <w:b/>
          <w:bCs/>
          <w:spacing w:val="1"/>
          <w:kern w:val="36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ивно</w:t>
      </w:r>
      <w:r w:rsidRPr="004A783B">
        <w:rPr>
          <w:rFonts w:ascii="Times New Roman" w:eastAsia="Times New Roman" w:hAnsi="Times New Roman" w:cs="Times New Roman"/>
          <w:b/>
          <w:bCs/>
          <w:spacing w:val="-4"/>
          <w:kern w:val="36"/>
          <w:sz w:val="18"/>
          <w:szCs w:val="18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bCs/>
          <w:spacing w:val="1"/>
          <w:kern w:val="36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ь во</w:t>
      </w:r>
      <w:r w:rsidRPr="004A783B">
        <w:rPr>
          <w:rFonts w:ascii="Times New Roman" w:eastAsia="Times New Roman" w:hAnsi="Times New Roman" w:cs="Times New Roman"/>
          <w:b/>
          <w:bCs/>
          <w:spacing w:val="-1"/>
          <w:kern w:val="36"/>
          <w:sz w:val="18"/>
          <w:szCs w:val="18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bCs/>
          <w:spacing w:val="-2"/>
          <w:kern w:val="36"/>
          <w:sz w:val="18"/>
          <w:szCs w:val="18"/>
          <w:lang w:eastAsia="ru-RU"/>
        </w:rPr>
        <w:t>п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и</w:t>
      </w:r>
      <w:r w:rsidRPr="004A783B">
        <w:rPr>
          <w:rFonts w:ascii="Times New Roman" w:eastAsia="Times New Roman" w:hAnsi="Times New Roman" w:cs="Times New Roman"/>
          <w:b/>
          <w:bCs/>
          <w:spacing w:val="1"/>
          <w:kern w:val="36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pacing w:val="-3"/>
          <w:kern w:val="36"/>
          <w:sz w:val="18"/>
          <w:szCs w:val="18"/>
          <w:lang w:eastAsia="ru-RU"/>
        </w:rPr>
        <w:t>а</w:t>
      </w:r>
      <w:r w:rsidRPr="004A783B">
        <w:rPr>
          <w:rFonts w:ascii="Times New Roman" w:eastAsia="Times New Roman" w:hAnsi="Times New Roman" w:cs="Times New Roman"/>
          <w:b/>
          <w:bCs/>
          <w:spacing w:val="1"/>
          <w:kern w:val="36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pacing w:val="-1"/>
          <w:kern w:val="36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льной раб</w:t>
      </w:r>
      <w:r w:rsidRPr="004A783B">
        <w:rPr>
          <w:rFonts w:ascii="Times New Roman" w:eastAsia="Times New Roman" w:hAnsi="Times New Roman" w:cs="Times New Roman"/>
          <w:b/>
          <w:bCs/>
          <w:spacing w:val="-3"/>
          <w:kern w:val="36"/>
          <w:sz w:val="18"/>
          <w:szCs w:val="18"/>
          <w:lang w:eastAsia="ru-RU"/>
        </w:rPr>
        <w:t>о</w:t>
      </w:r>
      <w:r w:rsidRPr="004A783B">
        <w:rPr>
          <w:rFonts w:ascii="Times New Roman" w:eastAsia="Times New Roman" w:hAnsi="Times New Roman" w:cs="Times New Roman"/>
          <w:b/>
          <w:bCs/>
          <w:spacing w:val="1"/>
          <w:kern w:val="36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pacing w:val="5"/>
          <w:kern w:val="36"/>
          <w:sz w:val="18"/>
          <w:szCs w:val="18"/>
          <w:lang w:eastAsia="ru-RU"/>
        </w:rPr>
        <w:t>ы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.</w:t>
      </w:r>
    </w:p>
    <w:p w:rsidR="00C14B3A" w:rsidRPr="00EF44EA" w:rsidRDefault="00C14B3A" w:rsidP="001A16FB">
      <w:pPr>
        <w:pStyle w:val="3"/>
        <w:jc w:val="right"/>
        <w:rPr>
          <w:rFonts w:eastAsia="Times New Roman"/>
          <w:color w:val="auto"/>
          <w:sz w:val="18"/>
          <w:szCs w:val="18"/>
          <w:lang w:eastAsia="ru-RU"/>
        </w:rPr>
      </w:pPr>
      <w:r w:rsidRPr="00EF44EA">
        <w:rPr>
          <w:rFonts w:eastAsia="Times New Roman"/>
          <w:color w:val="auto"/>
          <w:sz w:val="18"/>
          <w:szCs w:val="18"/>
          <w:lang w:val="en-US" w:eastAsia="ru-RU"/>
        </w:rPr>
        <w:t>Табли</w:t>
      </w:r>
      <w:r w:rsidRPr="00EF44EA">
        <w:rPr>
          <w:rFonts w:eastAsia="Times New Roman"/>
          <w:color w:val="auto"/>
          <w:spacing w:val="1"/>
          <w:sz w:val="18"/>
          <w:szCs w:val="18"/>
          <w:lang w:val="en-US" w:eastAsia="ru-RU"/>
        </w:rPr>
        <w:t>ц</w:t>
      </w:r>
      <w:r w:rsidR="00EF44EA" w:rsidRPr="00EF44EA">
        <w:rPr>
          <w:rFonts w:eastAsia="Times New Roman"/>
          <w:color w:val="auto"/>
          <w:sz w:val="18"/>
          <w:szCs w:val="18"/>
          <w:lang w:val="en-US" w:eastAsia="ru-RU"/>
        </w:rPr>
        <w:t xml:space="preserve">а </w:t>
      </w:r>
      <w:r w:rsidR="00EF44EA" w:rsidRPr="00EF44EA">
        <w:rPr>
          <w:rFonts w:eastAsia="Times New Roman"/>
          <w:color w:val="auto"/>
          <w:sz w:val="18"/>
          <w:szCs w:val="18"/>
          <w:lang w:eastAsia="ru-RU"/>
        </w:rPr>
        <w:t>11</w:t>
      </w:r>
    </w:p>
    <w:tbl>
      <w:tblPr>
        <w:tblW w:w="0" w:type="auto"/>
        <w:tblInd w:w="-557" w:type="dxa"/>
        <w:tblCellMar>
          <w:left w:w="0" w:type="dxa"/>
          <w:right w:w="0" w:type="dxa"/>
        </w:tblCellMar>
        <w:tblLook w:val="04A0"/>
      </w:tblPr>
      <w:tblGrid>
        <w:gridCol w:w="4962"/>
        <w:gridCol w:w="4970"/>
      </w:tblGrid>
      <w:tr w:rsidR="00C14B3A" w:rsidRPr="004A783B" w:rsidTr="00EF44EA">
        <w:trPr>
          <w:trHeight w:val="61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 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в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ржд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="00A95282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нной в о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льном</w:t>
            </w:r>
            <w:r w:rsidR="001A1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ко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ц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прогр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амм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="001A1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льной д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</w:t>
            </w:r>
            <w:r w:rsidR="00EF4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тельности</w:t>
            </w:r>
          </w:p>
        </w:tc>
        <w:tc>
          <w:tcPr>
            <w:tcW w:w="4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A16FB" w:rsidRDefault="001A16FB" w:rsidP="00EF44EA">
            <w:pPr>
              <w:spacing w:after="0" w:line="240" w:lineRule="auto"/>
              <w:ind w:left="104" w:right="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16FB" w:rsidRPr="004A783B" w:rsidRDefault="001A16FB" w:rsidP="00C14B3A">
            <w:pPr>
              <w:spacing w:after="0" w:line="240" w:lineRule="auto"/>
              <w:ind w:left="104" w:right="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4B3A" w:rsidRPr="004A783B" w:rsidTr="009F48C7">
        <w:trPr>
          <w:trHeight w:val="688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 годового пл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во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</w:t>
            </w:r>
            <w:r w:rsidRPr="004A783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боты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after="0" w:line="240" w:lineRule="auto"/>
              <w:ind w:left="104" w:right="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воспитательной работы на 201</w:t>
            </w:r>
            <w:r w:rsidR="004E353C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4E353C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уч.год.</w:t>
            </w:r>
          </w:p>
          <w:p w:rsidR="00C14B3A" w:rsidRPr="004A783B" w:rsidRDefault="00C14B3A" w:rsidP="00C14B3A">
            <w:pPr>
              <w:spacing w:after="0" w:line="240" w:lineRule="auto"/>
              <w:ind w:left="104" w:right="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р</w:t>
            </w:r>
            <w:r w:rsidR="000553DC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</w:t>
            </w:r>
            <w:r w:rsidR="004E353C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 Плана работы школы на 2016-17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учебный год)</w:t>
            </w:r>
          </w:p>
          <w:p w:rsidR="00C14B3A" w:rsidRPr="004A783B" w:rsidRDefault="00C14B3A" w:rsidP="00025012">
            <w:pPr>
              <w:spacing w:after="0" w:line="240" w:lineRule="auto"/>
              <w:ind w:left="104" w:right="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Принят на заседании педагогического совета; протокол №</w:t>
            </w:r>
            <w:r w:rsidR="004E353C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от 30 августа 2016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г; согласован </w:t>
            </w:r>
            <w:r w:rsidR="009F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</w:t>
            </w:r>
            <w:r w:rsidR="00EF6343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ьским комитетом 05</w:t>
            </w:r>
            <w:r w:rsidR="004E353C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сентября 2016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EF6343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(Протокол РК №2 )</w:t>
            </w:r>
          </w:p>
        </w:tc>
      </w:tr>
      <w:tr w:rsidR="00C14B3A" w:rsidRPr="004A783B" w:rsidTr="009F48C7">
        <w:trPr>
          <w:trHeight w:val="848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 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ботников, отв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еча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ющих за</w:t>
            </w:r>
          </w:p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ц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 во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</w:t>
            </w:r>
            <w:r w:rsidRPr="004A783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боты (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Ф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.И.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долж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ть)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306692" w:rsidP="00306692">
            <w:pPr>
              <w:spacing w:before="30" w:after="30" w:line="267" w:lineRule="atLeas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Баяндин П.П.. учитель, 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и.о. педагога-организатора внеклассной  работы</w:t>
            </w:r>
          </w:p>
        </w:tc>
      </w:tr>
    </w:tbl>
    <w:p w:rsidR="00C14B3A" w:rsidRPr="004A783B" w:rsidRDefault="00C14B3A" w:rsidP="00C14B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557" w:type="dxa"/>
        <w:tblCellMar>
          <w:left w:w="0" w:type="dxa"/>
          <w:right w:w="0" w:type="dxa"/>
        </w:tblCellMar>
        <w:tblLook w:val="04A0"/>
      </w:tblPr>
      <w:tblGrid>
        <w:gridCol w:w="4962"/>
        <w:gridCol w:w="4970"/>
      </w:tblGrid>
      <w:tr w:rsidR="00C14B3A" w:rsidRPr="004A783B" w:rsidTr="009F48C7">
        <w:trPr>
          <w:trHeight w:val="54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9F48C7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r w:rsidR="009F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</w:t>
            </w:r>
            <w:r w:rsidRPr="004A783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боты</w:t>
            </w:r>
          </w:p>
        </w:tc>
        <w:tc>
          <w:tcPr>
            <w:tcW w:w="4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деятельность;Гражданско-правовое воспитание;Нравственное воспитание;Здоровый образ жизни</w:t>
            </w:r>
          </w:p>
        </w:tc>
      </w:tr>
      <w:tr w:rsidR="00C14B3A" w:rsidRPr="004A783B" w:rsidTr="009F48C7">
        <w:trPr>
          <w:trHeight w:val="547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м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 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 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б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оты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after="0" w:line="240" w:lineRule="auto"/>
              <w:ind w:left="104" w:right="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Традиционные школьные и  общественные праздники, викторины, соревнования, конкурсы, концерты, волонтерская помощь, турниры, тематические дни, декады и месячники, тематические уроки, кружковая работа </w:t>
            </w:r>
          </w:p>
        </w:tc>
      </w:tr>
      <w:tr w:rsidR="00C14B3A" w:rsidRPr="004A783B" w:rsidTr="009F48C7">
        <w:trPr>
          <w:trHeight w:val="647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9F48C7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 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</w:t>
            </w:r>
            <w:r w:rsidR="009F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сам</w:t>
            </w:r>
            <w:r w:rsidRPr="004A783B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 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ОУ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(назв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возр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и кол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 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тников). Полож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after="0" w:line="202" w:lineRule="atLeast"/>
              <w:ind w:left="159" w:right="1323" w:hanging="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Ученический совет, 15-16 лет; 3 чел,</w:t>
            </w:r>
          </w:p>
          <w:p w:rsidR="00C14B3A" w:rsidRPr="004A783B" w:rsidRDefault="00C14B3A" w:rsidP="00C14B3A">
            <w:pPr>
              <w:spacing w:after="0" w:line="202" w:lineRule="atLeast"/>
              <w:ind w:left="159" w:right="1323" w:hanging="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Основание: Положение об ученическом самоуправлении (от 04.12.2007г)</w:t>
            </w:r>
          </w:p>
        </w:tc>
      </w:tr>
      <w:tr w:rsidR="00C14B3A" w:rsidRPr="004A783B" w:rsidTr="009F48C7">
        <w:trPr>
          <w:trHeight w:val="574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</w:t>
            </w:r>
            <w:r w:rsidR="004E353C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нных орг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ц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 (назв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="009F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9F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ча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тников) Полож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after="0" w:line="240" w:lineRule="auto"/>
              <w:ind w:left="104" w:right="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14B3A" w:rsidRPr="004A783B" w:rsidTr="009F48C7">
        <w:trPr>
          <w:trHeight w:val="884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Соци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ь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х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олог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чес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="00667290"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я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поддер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ж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ка</w:t>
            </w:r>
            <w:r w:rsidR="00667290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б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ющи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х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</w:t>
            </w:r>
            <w:r w:rsidR="00667290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EF179E" w:rsidP="00C14B3A">
            <w:pPr>
              <w:spacing w:before="30" w:after="30" w:line="26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ШПМк (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школьного психолого-меди</w:t>
            </w:r>
            <w:r w:rsidR="00C849E9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ко-педагогического консилиума);</w:t>
            </w:r>
            <w:r w:rsidR="004E353C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ШСП</w:t>
            </w:r>
            <w:r w:rsidR="001A1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849E9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(школьной  службы примирения);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Совета профилактики,  социального педагога</w:t>
            </w:r>
          </w:p>
        </w:tc>
      </w:tr>
      <w:tr w:rsidR="00C14B3A" w:rsidRPr="004A783B" w:rsidTr="009F48C7">
        <w:trPr>
          <w:trHeight w:val="716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306692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 прогр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амм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 по проф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тике н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рко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ма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и д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гих 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нти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 явл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е</w:t>
            </w:r>
            <w:r w:rsidR="00EF179E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по формированию ЗОЖ</w:t>
            </w:r>
            <w:r w:rsidR="00C849E9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(название,</w:t>
            </w:r>
            <w:r w:rsidR="001A1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рок</w:t>
            </w:r>
            <w:r w:rsidR="004E353C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з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ци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after="0" w:line="240" w:lineRule="auto"/>
              <w:ind w:left="104"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«Здоровый образ жизни и профилактика социально значимых заболеваний»</w:t>
            </w:r>
            <w:r w:rsidR="004E353C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(2011-2016гг)</w:t>
            </w:r>
          </w:p>
        </w:tc>
      </w:tr>
    </w:tbl>
    <w:p w:rsidR="00C14B3A" w:rsidRPr="004A783B" w:rsidRDefault="00C14B3A" w:rsidP="00C14B3A">
      <w:pPr>
        <w:spacing w:before="3" w:after="30" w:line="20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14B3A" w:rsidRPr="004A783B" w:rsidRDefault="00C14B3A" w:rsidP="00C14B3A">
      <w:pPr>
        <w:shd w:val="clear" w:color="auto" w:fill="71BEF7"/>
        <w:spacing w:before="69" w:after="0" w:line="240" w:lineRule="auto"/>
        <w:ind w:left="212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4.2.1.</w:t>
      </w:r>
      <w:r w:rsidRPr="004A783B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>  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За</w:t>
      </w:r>
      <w:r w:rsidRPr="004A783B">
        <w:rPr>
          <w:rFonts w:ascii="Times New Roman" w:eastAsia="Times New Roman" w:hAnsi="Times New Roman" w:cs="Times New Roman"/>
          <w:b/>
          <w:bCs/>
          <w:spacing w:val="1"/>
          <w:kern w:val="36"/>
          <w:sz w:val="18"/>
          <w:szCs w:val="18"/>
          <w:lang w:eastAsia="ru-RU"/>
        </w:rPr>
        <w:t>н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я</w:t>
      </w:r>
      <w:r w:rsidRPr="004A783B">
        <w:rPr>
          <w:rFonts w:ascii="Times New Roman" w:eastAsia="Times New Roman" w:hAnsi="Times New Roman" w:cs="Times New Roman"/>
          <w:b/>
          <w:bCs/>
          <w:spacing w:val="1"/>
          <w:kern w:val="36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о</w:t>
      </w:r>
      <w:r w:rsidRPr="004A783B">
        <w:rPr>
          <w:rFonts w:ascii="Times New Roman" w:eastAsia="Times New Roman" w:hAnsi="Times New Roman" w:cs="Times New Roman"/>
          <w:b/>
          <w:bCs/>
          <w:spacing w:val="-4"/>
          <w:kern w:val="36"/>
          <w:sz w:val="18"/>
          <w:szCs w:val="18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bCs/>
          <w:spacing w:val="1"/>
          <w:kern w:val="36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ь обу</w:t>
      </w:r>
      <w:r w:rsidRPr="004A783B">
        <w:rPr>
          <w:rFonts w:ascii="Times New Roman" w:eastAsia="Times New Roman" w:hAnsi="Times New Roman" w:cs="Times New Roman"/>
          <w:b/>
          <w:bCs/>
          <w:spacing w:val="-1"/>
          <w:kern w:val="36"/>
          <w:sz w:val="18"/>
          <w:szCs w:val="18"/>
          <w:lang w:eastAsia="ru-RU"/>
        </w:rPr>
        <w:t>ч</w:t>
      </w:r>
      <w:r w:rsidRPr="004A783B">
        <w:rPr>
          <w:rFonts w:ascii="Times New Roman" w:eastAsia="Times New Roman" w:hAnsi="Times New Roman" w:cs="Times New Roman"/>
          <w:b/>
          <w:bCs/>
          <w:spacing w:val="-3"/>
          <w:kern w:val="36"/>
          <w:sz w:val="18"/>
          <w:szCs w:val="18"/>
          <w:lang w:eastAsia="ru-RU"/>
        </w:rPr>
        <w:t>а</w:t>
      </w:r>
      <w:r w:rsidRPr="004A783B">
        <w:rPr>
          <w:rFonts w:ascii="Times New Roman" w:eastAsia="Times New Roman" w:hAnsi="Times New Roman" w:cs="Times New Roman"/>
          <w:b/>
          <w:bCs/>
          <w:spacing w:val="1"/>
          <w:kern w:val="36"/>
          <w:sz w:val="18"/>
          <w:szCs w:val="18"/>
          <w:lang w:eastAsia="ru-RU"/>
        </w:rPr>
        <w:t>ю</w:t>
      </w:r>
      <w:r w:rsidRPr="004A783B">
        <w:rPr>
          <w:rFonts w:ascii="Times New Roman" w:eastAsia="Times New Roman" w:hAnsi="Times New Roman" w:cs="Times New Roman"/>
          <w:b/>
          <w:bCs/>
          <w:spacing w:val="-6"/>
          <w:kern w:val="36"/>
          <w:sz w:val="18"/>
          <w:szCs w:val="18"/>
          <w:lang w:eastAsia="ru-RU"/>
        </w:rPr>
        <w:t>щ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и</w:t>
      </w:r>
      <w:r w:rsidRPr="004A783B">
        <w:rPr>
          <w:rFonts w:ascii="Times New Roman" w:eastAsia="Times New Roman" w:hAnsi="Times New Roman" w:cs="Times New Roman"/>
          <w:b/>
          <w:bCs/>
          <w:spacing w:val="2"/>
          <w:kern w:val="36"/>
          <w:sz w:val="18"/>
          <w:szCs w:val="18"/>
          <w:lang w:eastAsia="ru-RU"/>
        </w:rPr>
        <w:t>х</w:t>
      </w:r>
      <w:r w:rsidRPr="004A783B">
        <w:rPr>
          <w:rFonts w:ascii="Times New Roman" w:eastAsia="Times New Roman" w:hAnsi="Times New Roman" w:cs="Times New Roman"/>
          <w:b/>
          <w:bCs/>
          <w:spacing w:val="-1"/>
          <w:kern w:val="36"/>
          <w:sz w:val="18"/>
          <w:szCs w:val="18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я дополни</w:t>
      </w:r>
      <w:r w:rsidRPr="004A783B">
        <w:rPr>
          <w:rFonts w:ascii="Times New Roman" w:eastAsia="Times New Roman" w:hAnsi="Times New Roman" w:cs="Times New Roman"/>
          <w:b/>
          <w:bCs/>
          <w:spacing w:val="1"/>
          <w:kern w:val="36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pacing w:val="-1"/>
          <w:kern w:val="36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л</w:t>
      </w:r>
      <w:r w:rsidRPr="004A783B">
        <w:rPr>
          <w:rFonts w:ascii="Times New Roman" w:eastAsia="Times New Roman" w:hAnsi="Times New Roman" w:cs="Times New Roman"/>
          <w:b/>
          <w:bCs/>
          <w:spacing w:val="-3"/>
          <w:kern w:val="36"/>
          <w:sz w:val="18"/>
          <w:szCs w:val="18"/>
          <w:lang w:eastAsia="ru-RU"/>
        </w:rPr>
        <w:t>ь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ным образовани</w:t>
      </w:r>
      <w:r w:rsidRPr="004A783B">
        <w:rPr>
          <w:rFonts w:ascii="Times New Roman" w:eastAsia="Times New Roman" w:hAnsi="Times New Roman" w:cs="Times New Roman"/>
          <w:b/>
          <w:bCs/>
          <w:spacing w:val="-1"/>
          <w:kern w:val="36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м</w:t>
      </w:r>
      <w:r w:rsidRPr="004A783B">
        <w:rPr>
          <w:rFonts w:ascii="Times New Roman" w:eastAsia="Times New Roman" w:hAnsi="Times New Roman" w:cs="Times New Roman"/>
          <w:b/>
          <w:bCs/>
          <w:spacing w:val="4"/>
          <w:kern w:val="36"/>
          <w:sz w:val="18"/>
          <w:szCs w:val="18"/>
          <w:lang w:eastAsia="ru-RU"/>
        </w:rPr>
        <w:t>.</w:t>
      </w:r>
    </w:p>
    <w:p w:rsidR="00C14B3A" w:rsidRPr="004A783B" w:rsidRDefault="00C14B3A" w:rsidP="00EF44EA">
      <w:pPr>
        <w:shd w:val="clear" w:color="auto" w:fill="B6DDE8" w:themeFill="accent5" w:themeFillTint="66"/>
        <w:spacing w:before="30" w:after="30" w:line="240" w:lineRule="auto"/>
        <w:ind w:right="14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Табли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ru-RU"/>
        </w:rPr>
        <w:t>ц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 1</w:t>
      </w:r>
      <w:r w:rsidR="00EF44E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</w:t>
      </w:r>
    </w:p>
    <w:tbl>
      <w:tblPr>
        <w:tblW w:w="0" w:type="auto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5"/>
        <w:gridCol w:w="1701"/>
        <w:gridCol w:w="1418"/>
        <w:gridCol w:w="1568"/>
      </w:tblGrid>
      <w:tr w:rsidR="00C14B3A" w:rsidRPr="004A783B" w:rsidTr="004E353C">
        <w:trPr>
          <w:trHeight w:val="562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ме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нов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ние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Кл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асс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ы</w:t>
            </w:r>
          </w:p>
          <w:p w:rsidR="00C14B3A" w:rsidRPr="004A783B" w:rsidRDefault="00C14B3A" w:rsidP="00C14B3A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(пар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ллели)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Ф.И.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C14B3A" w:rsidRPr="004A783B" w:rsidRDefault="00C14B3A" w:rsidP="00C14B3A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ководи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ля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Кол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чес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тво</w:t>
            </w:r>
          </w:p>
          <w:p w:rsidR="00C14B3A" w:rsidRPr="004A783B" w:rsidRDefault="00C14B3A" w:rsidP="00C14B3A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ча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щи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х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я</w:t>
            </w:r>
          </w:p>
        </w:tc>
      </w:tr>
      <w:tr w:rsidR="00C14B3A" w:rsidRPr="004A783B" w:rsidTr="00664CEC">
        <w:trPr>
          <w:trHeight w:val="288"/>
        </w:trPr>
        <w:tc>
          <w:tcPr>
            <w:tcW w:w="993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9" w:lineRule="atLeast"/>
              <w:ind w:left="22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Орг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низов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нные  общ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обр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зов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льным 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ж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ем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</w:tr>
      <w:tr w:rsidR="00C14B3A" w:rsidRPr="004A783B" w:rsidTr="004E353C">
        <w:trPr>
          <w:trHeight w:val="286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К</w:t>
            </w:r>
            <w:r w:rsidRPr="004A783B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en-US"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жк</w:t>
            </w:r>
            <w:r w:rsidRPr="004A783B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C14B3A" w:rsidRPr="004A783B" w:rsidTr="001A16FB">
        <w:trPr>
          <w:trHeight w:val="178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4E353C" w:rsidP="00306692">
            <w:pPr>
              <w:spacing w:before="30" w:after="3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  <w:r w:rsidR="00664CEC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Юный ф</w:t>
            </w:r>
            <w:r w:rsidR="003637BD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утбол</w:t>
            </w:r>
            <w:r w:rsidR="00664CEC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3637BD" w:rsidP="003637BD">
            <w:pPr>
              <w:spacing w:before="30" w:after="3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22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Бурова О.А.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4E353C" w:rsidP="004E353C">
            <w:pPr>
              <w:spacing w:after="0" w:line="222" w:lineRule="atLeast"/>
              <w:ind w:right="10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3637BD" w:rsidRPr="004A783B" w:rsidTr="001A16FB">
        <w:trPr>
          <w:trHeight w:val="256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7BD" w:rsidRPr="004A783B" w:rsidRDefault="004E353C" w:rsidP="00306692">
            <w:pPr>
              <w:spacing w:before="30" w:after="30" w:line="22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="003637BD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Игротека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637BD" w:rsidRPr="004A783B" w:rsidRDefault="004E353C" w:rsidP="004E353C">
            <w:pPr>
              <w:spacing w:before="30" w:after="3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637BD" w:rsidRPr="004A783B" w:rsidRDefault="003637BD" w:rsidP="00C14B3A">
            <w:pPr>
              <w:spacing w:before="30" w:after="30" w:line="222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Баяндин П.П.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637BD" w:rsidRPr="004A783B" w:rsidRDefault="004E353C" w:rsidP="004E353C">
            <w:pPr>
              <w:spacing w:after="0" w:line="222" w:lineRule="atLeast"/>
              <w:ind w:right="10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C14B3A" w:rsidRPr="004A783B" w:rsidTr="004E353C">
        <w:trPr>
          <w:trHeight w:val="288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29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Секци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3637BD" w:rsidRPr="004A783B" w:rsidTr="004E353C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BD" w:rsidRPr="004A783B" w:rsidRDefault="003637BD" w:rsidP="001406D0">
            <w:pPr>
              <w:spacing w:before="30" w:after="30" w:line="222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BD" w:rsidRPr="004A783B" w:rsidRDefault="003637BD" w:rsidP="001406D0">
            <w:pPr>
              <w:spacing w:before="30" w:after="30" w:line="222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BD" w:rsidRPr="004A783B" w:rsidRDefault="003637BD" w:rsidP="001406D0">
            <w:pPr>
              <w:spacing w:before="30" w:after="30" w:line="222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BD" w:rsidRPr="004A783B" w:rsidRDefault="003637BD" w:rsidP="001406D0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3637BD" w:rsidRPr="004A783B" w:rsidTr="004E353C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BD" w:rsidRPr="004A783B" w:rsidRDefault="003637BD" w:rsidP="001406D0">
            <w:pPr>
              <w:spacing w:before="30" w:after="30" w:line="268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б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 з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нятые в 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ем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  <w:p w:rsidR="003637BD" w:rsidRPr="004A783B" w:rsidRDefault="003637BD" w:rsidP="001406D0">
            <w:pPr>
              <w:spacing w:after="0" w:line="240" w:lineRule="auto"/>
              <w:ind w:left="102" w:right="4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п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ь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обра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з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вне д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нного</w:t>
            </w:r>
            <w:r w:rsidR="004E353C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C" w:rsidRPr="004A783B" w:rsidRDefault="003637BD" w:rsidP="001406D0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тво:</w:t>
            </w:r>
          </w:p>
          <w:p w:rsidR="003637BD" w:rsidRPr="004A783B" w:rsidRDefault="003637BD" w:rsidP="001406D0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0 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BD" w:rsidRPr="004A783B" w:rsidRDefault="003637BD" w:rsidP="00C14B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BD" w:rsidRPr="004A783B" w:rsidRDefault="003637BD" w:rsidP="00C14B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4E353C" w:rsidRPr="004A783B" w:rsidTr="004E353C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C" w:rsidRPr="004A783B" w:rsidRDefault="004E353C" w:rsidP="004E353C">
            <w:pPr>
              <w:spacing w:before="30" w:after="30" w:line="267" w:lineRule="atLeast"/>
              <w:ind w:right="53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б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 нео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х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нные до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п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ь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обр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C" w:rsidRPr="004A783B" w:rsidRDefault="004E353C" w:rsidP="004E353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тво:  1 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л., (4 % о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б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х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я)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</w:t>
            </w:r>
          </w:p>
        </w:tc>
      </w:tr>
    </w:tbl>
    <w:p w:rsidR="00C14B3A" w:rsidRPr="004A783B" w:rsidRDefault="00C14B3A" w:rsidP="004E353C">
      <w:pPr>
        <w:spacing w:before="30" w:after="30" w:line="9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</w:p>
    <w:tbl>
      <w:tblPr>
        <w:tblW w:w="9277" w:type="dxa"/>
        <w:tblInd w:w="88" w:type="dxa"/>
        <w:tblCellMar>
          <w:left w:w="0" w:type="dxa"/>
          <w:right w:w="0" w:type="dxa"/>
        </w:tblCellMar>
        <w:tblLook w:val="04A0"/>
      </w:tblPr>
      <w:tblGrid>
        <w:gridCol w:w="4023"/>
        <w:gridCol w:w="1190"/>
        <w:gridCol w:w="828"/>
        <w:gridCol w:w="918"/>
        <w:gridCol w:w="991"/>
        <w:gridCol w:w="1327"/>
      </w:tblGrid>
      <w:tr w:rsidR="00A95282" w:rsidRPr="004A783B" w:rsidTr="003637BD"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B3A" w:rsidRPr="004A783B" w:rsidRDefault="00C14B3A" w:rsidP="00C1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B3A" w:rsidRPr="004A783B" w:rsidRDefault="00C14B3A" w:rsidP="00C1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B3A" w:rsidRPr="004A783B" w:rsidRDefault="00C14B3A" w:rsidP="00C1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B3A" w:rsidRPr="004A783B" w:rsidRDefault="00C14B3A" w:rsidP="00C1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B3A" w:rsidRPr="004A783B" w:rsidRDefault="00C14B3A" w:rsidP="00C1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B3A" w:rsidRPr="004A783B" w:rsidRDefault="00C14B3A" w:rsidP="00C1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A16FB" w:rsidRDefault="001A16FB" w:rsidP="004E353C">
      <w:pPr>
        <w:spacing w:before="3" w:after="30" w:line="200" w:lineRule="atLeast"/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</w:pPr>
    </w:p>
    <w:p w:rsidR="00C14B3A" w:rsidRPr="004A783B" w:rsidRDefault="00C14B3A" w:rsidP="004E353C">
      <w:pPr>
        <w:spacing w:before="3" w:after="30" w:line="20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4.2.2.</w:t>
      </w:r>
      <w:r w:rsidRPr="004A783B">
        <w:rPr>
          <w:rFonts w:ascii="Times New Roman" w:eastAsia="Times New Roman" w:hAnsi="Times New Roman" w:cs="Times New Roman"/>
          <w:sz w:val="18"/>
          <w:szCs w:val="18"/>
          <w:highlight w:val="cyan"/>
          <w:lang w:eastAsia="ru-RU"/>
        </w:rPr>
        <w:t>  </w:t>
      </w:r>
      <w:r w:rsidRPr="004A783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highlight w:val="cyan"/>
          <w:lang w:eastAsia="ru-RU"/>
        </w:rPr>
        <w:t>Р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або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а по про</w:t>
      </w:r>
      <w:r w:rsidRPr="004A783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highlight w:val="cyan"/>
          <w:lang w:eastAsia="ru-RU"/>
        </w:rPr>
        <w:t>ф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илактике б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зна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д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зор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н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о</w:t>
      </w:r>
      <w:r w:rsidRPr="004A783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highlight w:val="cyan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ии прав</w:t>
      </w:r>
      <w:r w:rsidRPr="004A783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highlight w:val="cyan"/>
          <w:lang w:eastAsia="ru-RU"/>
        </w:rPr>
        <w:t>о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нару</w:t>
      </w:r>
      <w:r w:rsidRPr="004A783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highlight w:val="cyan"/>
          <w:lang w:eastAsia="ru-RU"/>
        </w:rPr>
        <w:t>ш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</w:t>
      </w:r>
      <w:r w:rsidR="006C5D36"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 xml:space="preserve">ний за 3 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посл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дних 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г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ода.</w:t>
      </w:r>
    </w:p>
    <w:p w:rsidR="00C14B3A" w:rsidRPr="00EF44EA" w:rsidRDefault="00C14B3A" w:rsidP="00C14B3A">
      <w:pPr>
        <w:spacing w:before="30" w:after="30" w:line="240" w:lineRule="auto"/>
        <w:ind w:right="107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val="en-US" w:eastAsia="ru-RU"/>
        </w:rPr>
        <w:t>Табли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val="en-US" w:eastAsia="ru-RU"/>
        </w:rPr>
        <w:t>ц</w:t>
      </w:r>
      <w:r w:rsidR="00EF44EA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val="en-US" w:eastAsia="ru-RU"/>
        </w:rPr>
        <w:t>а 1</w:t>
      </w:r>
      <w:r w:rsidR="00EF44E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</w:t>
      </w:r>
    </w:p>
    <w:p w:rsidR="00775474" w:rsidRPr="004A783B" w:rsidRDefault="00775474" w:rsidP="00C14B3A">
      <w:pPr>
        <w:spacing w:before="30" w:after="30" w:line="240" w:lineRule="auto"/>
        <w:ind w:right="10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557" w:type="dxa"/>
        <w:tblCellMar>
          <w:left w:w="0" w:type="dxa"/>
          <w:right w:w="0" w:type="dxa"/>
        </w:tblCellMar>
        <w:tblLook w:val="04A0"/>
      </w:tblPr>
      <w:tblGrid>
        <w:gridCol w:w="6237"/>
        <w:gridCol w:w="993"/>
        <w:gridCol w:w="708"/>
        <w:gridCol w:w="720"/>
        <w:gridCol w:w="1018"/>
      </w:tblGrid>
      <w:tr w:rsidR="00775474" w:rsidRPr="004A783B" w:rsidTr="00775474">
        <w:trPr>
          <w:trHeight w:val="257"/>
        </w:trPr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C14B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75474" w:rsidRPr="004A783B" w:rsidRDefault="00775474" w:rsidP="00775474">
            <w:pPr>
              <w:spacing w:before="30" w:after="30" w:line="267" w:lineRule="atLeast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201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4-2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9F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уч.г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3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75474" w:rsidRPr="004A783B" w:rsidRDefault="00775474" w:rsidP="00775474">
            <w:pPr>
              <w:spacing w:before="30" w:after="30" w:line="267" w:lineRule="atLeast"/>
              <w:ind w:left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201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-201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  <w:r w:rsidR="009F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уч.г</w:t>
            </w:r>
          </w:p>
        </w:tc>
      </w:tr>
      <w:tr w:rsidR="00775474" w:rsidRPr="004A783B" w:rsidTr="001A16FB">
        <w:trPr>
          <w:trHeight w:val="110"/>
        </w:trPr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474" w:rsidRPr="004A783B" w:rsidRDefault="00775474" w:rsidP="00C1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4" w:rsidRPr="004A783B" w:rsidRDefault="00775474" w:rsidP="00775474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4" w:rsidRPr="004A783B" w:rsidRDefault="00775474" w:rsidP="00775474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4" w:rsidRPr="004A783B" w:rsidRDefault="00775474" w:rsidP="00775474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4" w:rsidRPr="004A783B" w:rsidRDefault="00775474" w:rsidP="00775474">
            <w:pPr>
              <w:spacing w:before="30" w:after="30" w:line="26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%</w:t>
            </w:r>
          </w:p>
        </w:tc>
      </w:tr>
      <w:tr w:rsidR="00775474" w:rsidRPr="004A783B" w:rsidTr="00775474">
        <w:trPr>
          <w:trHeight w:val="244"/>
        </w:trPr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75474" w:rsidRPr="004A783B" w:rsidRDefault="00775474" w:rsidP="00C14B3A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выпускников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4" w:rsidRPr="004A783B" w:rsidRDefault="00775474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4" w:rsidRPr="004A783B" w:rsidRDefault="00775474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4" w:rsidRPr="004A783B" w:rsidRDefault="00775474" w:rsidP="00C14B3A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4" w:rsidRPr="004A783B" w:rsidRDefault="00775474" w:rsidP="00C14B3A">
            <w:pPr>
              <w:spacing w:before="30" w:after="30" w:line="26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75474" w:rsidRPr="004A783B" w:rsidTr="00775474">
        <w:trPr>
          <w:trHeight w:val="554"/>
        </w:trPr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75474" w:rsidRPr="004A783B" w:rsidRDefault="00775474" w:rsidP="00775474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 о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б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х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 в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ы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ших 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 ОУ б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  по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о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новного общего обр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4" w:rsidRPr="004A783B" w:rsidRDefault="00775474" w:rsidP="00775474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4" w:rsidRPr="004A783B" w:rsidRDefault="00775474" w:rsidP="00775474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4" w:rsidRPr="004A783B" w:rsidRDefault="00775474" w:rsidP="00775474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4" w:rsidRPr="004A783B" w:rsidRDefault="00775474" w:rsidP="00775474">
            <w:pPr>
              <w:spacing w:before="30" w:after="30" w:line="26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5474" w:rsidRPr="004A783B" w:rsidTr="00775474">
        <w:trPr>
          <w:trHeight w:val="407"/>
        </w:trPr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E92B30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 о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б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в д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гих ОУ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C14B3A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C14B3A">
            <w:pPr>
              <w:spacing w:before="30" w:after="30" w:line="26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</w:tr>
      <w:tr w:rsidR="00775474" w:rsidRPr="004A783B" w:rsidTr="00775474">
        <w:trPr>
          <w:trHeight w:val="407"/>
        </w:trPr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E92B30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Работают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C14B3A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C14B3A">
            <w:pPr>
              <w:spacing w:before="30" w:after="30" w:line="26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775474" w:rsidRPr="004A783B" w:rsidTr="00775474">
        <w:trPr>
          <w:trHeight w:val="282"/>
        </w:trPr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Не 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ча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C14B3A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C14B3A">
            <w:pPr>
              <w:spacing w:before="30" w:after="30" w:line="26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75474" w:rsidRPr="004A783B" w:rsidTr="00775474">
        <w:trPr>
          <w:trHeight w:val="282"/>
        </w:trPr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775474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Чи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ло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б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ча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ющи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х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я, 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ов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ршивших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вон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ш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775474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775474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775474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775474">
            <w:pPr>
              <w:spacing w:before="30" w:after="30" w:line="26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5474" w:rsidRPr="004A783B" w:rsidTr="00775474">
        <w:trPr>
          <w:trHeight w:val="263"/>
        </w:trPr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775474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 о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б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х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 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тоящих на  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</w:t>
            </w:r>
            <w:r w:rsidRPr="004A783B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тришкольном 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ё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C14B3A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C14B3A">
            <w:pPr>
              <w:spacing w:before="30" w:after="30" w:line="26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75474" w:rsidRPr="004A783B" w:rsidTr="00775474">
        <w:trPr>
          <w:trHeight w:val="210"/>
        </w:trPr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775474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 о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б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х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 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тоящих на 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чё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 в 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ОППН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C14B3A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C14B3A">
            <w:pPr>
              <w:spacing w:before="30" w:after="30" w:line="26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14B3A" w:rsidRPr="004A783B" w:rsidRDefault="00C14B3A" w:rsidP="00C14B3A">
      <w:pPr>
        <w:spacing w:before="6" w:after="30" w:line="20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14B3A" w:rsidRPr="004A783B" w:rsidRDefault="00C14B3A" w:rsidP="00C14B3A">
      <w:pPr>
        <w:spacing w:before="69" w:after="0" w:line="240" w:lineRule="auto"/>
        <w:ind w:left="212" w:right="95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4.2.3.</w:t>
      </w:r>
      <w:r w:rsidRPr="004A783B">
        <w:rPr>
          <w:rFonts w:ascii="Times New Roman" w:eastAsia="Times New Roman" w:hAnsi="Times New Roman" w:cs="Times New Roman"/>
          <w:sz w:val="18"/>
          <w:szCs w:val="18"/>
          <w:highlight w:val="cyan"/>
          <w:lang w:eastAsia="ru-RU"/>
        </w:rPr>
        <w:t>  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Эфф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к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ивно</w:t>
      </w:r>
      <w:r w:rsidRPr="004A783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highlight w:val="cyan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ь р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ализац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и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и про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г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рамм 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оциальной </w:t>
      </w:r>
      <w:r w:rsidRPr="004A783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highlight w:val="cyan"/>
          <w:lang w:eastAsia="ru-RU"/>
        </w:rPr>
        <w:t>а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да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highlight w:val="cyan"/>
          <w:lang w:eastAsia="ru-RU"/>
        </w:rPr>
        <w:t>п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а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highlight w:val="cyan"/>
          <w:lang w:eastAsia="ru-RU"/>
        </w:rPr>
        <w:t>ци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и и 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highlight w:val="cyan"/>
          <w:lang w:eastAsia="ru-RU"/>
        </w:rPr>
        <w:t>и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н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ег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ра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highlight w:val="cyan"/>
          <w:lang w:eastAsia="ru-RU"/>
        </w:rPr>
        <w:t>ц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ии в о</w:t>
      </w:r>
      <w:r w:rsidRPr="004A783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highlight w:val="cyan"/>
          <w:lang w:eastAsia="ru-RU"/>
        </w:rPr>
        <w:t>б</w:t>
      </w:r>
      <w:r w:rsidRPr="004A783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highlight w:val="cyan"/>
          <w:lang w:eastAsia="ru-RU"/>
        </w:rPr>
        <w:t>щ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ес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во за 3 посл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дних 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г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ода (продол</w:t>
      </w:r>
      <w:r w:rsidRPr="004A783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highlight w:val="cyan"/>
          <w:lang w:eastAsia="ru-RU"/>
        </w:rPr>
        <w:t>ж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ние образован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и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я и 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р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у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до</w:t>
      </w:r>
      <w:r w:rsidRPr="004A783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highlight w:val="cyan"/>
          <w:lang w:eastAsia="ru-RU"/>
        </w:rPr>
        <w:t>у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рой</w:t>
      </w:r>
      <w:r w:rsidRPr="004A783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highlight w:val="cyan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во)</w:t>
      </w:r>
    </w:p>
    <w:p w:rsidR="00C14B3A" w:rsidRPr="00EF44EA" w:rsidRDefault="00C14B3A" w:rsidP="00C14B3A">
      <w:pPr>
        <w:spacing w:before="30" w:after="30" w:line="240" w:lineRule="auto"/>
        <w:ind w:right="10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val="en-US" w:eastAsia="ru-RU"/>
        </w:rPr>
        <w:t>Табли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val="en-US" w:eastAsia="ru-RU"/>
        </w:rPr>
        <w:t>ц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val="en-US" w:eastAsia="ru-RU"/>
        </w:rPr>
        <w:t>а 1</w:t>
      </w:r>
      <w:r w:rsidR="00EF44E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</w:t>
      </w:r>
    </w:p>
    <w:tbl>
      <w:tblPr>
        <w:tblW w:w="9935" w:type="dxa"/>
        <w:tblInd w:w="-416" w:type="dxa"/>
        <w:tblCellMar>
          <w:left w:w="0" w:type="dxa"/>
          <w:right w:w="0" w:type="dxa"/>
        </w:tblCellMar>
        <w:tblLook w:val="04A0"/>
      </w:tblPr>
      <w:tblGrid>
        <w:gridCol w:w="1986"/>
        <w:gridCol w:w="450"/>
        <w:gridCol w:w="1397"/>
        <w:gridCol w:w="926"/>
        <w:gridCol w:w="62"/>
        <w:gridCol w:w="82"/>
        <w:gridCol w:w="1193"/>
        <w:gridCol w:w="363"/>
        <w:gridCol w:w="883"/>
        <w:gridCol w:w="74"/>
        <w:gridCol w:w="196"/>
        <w:gridCol w:w="1036"/>
        <w:gridCol w:w="204"/>
        <w:gridCol w:w="962"/>
        <w:gridCol w:w="121"/>
      </w:tblGrid>
      <w:tr w:rsidR="00775474" w:rsidRPr="004A783B" w:rsidTr="00775474">
        <w:trPr>
          <w:gridAfter w:val="1"/>
          <w:wAfter w:w="121" w:type="dxa"/>
          <w:trHeight w:val="286"/>
        </w:trPr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8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3169CF">
            <w:pPr>
              <w:spacing w:before="30" w:after="30" w:line="267" w:lineRule="atLeast"/>
              <w:ind w:left="6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Учебный год</w:t>
            </w:r>
          </w:p>
        </w:tc>
      </w:tr>
      <w:tr w:rsidR="00775474" w:rsidRPr="004A783B" w:rsidTr="00775474">
        <w:trPr>
          <w:gridAfter w:val="1"/>
          <w:wAfter w:w="121" w:type="dxa"/>
          <w:trHeight w:val="286"/>
        </w:trPr>
        <w:tc>
          <w:tcPr>
            <w:tcW w:w="19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77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775474">
            <w:pPr>
              <w:spacing w:before="30" w:after="30" w:line="267" w:lineRule="atLeast"/>
              <w:ind w:left="6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201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-201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265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775474">
            <w:pPr>
              <w:spacing w:before="30" w:after="30" w:line="267" w:lineRule="atLeast"/>
              <w:ind w:left="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201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-201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239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775474">
            <w:pPr>
              <w:spacing w:before="30" w:after="30" w:line="267" w:lineRule="atLeast"/>
              <w:ind w:left="6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201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 -201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775474" w:rsidRPr="004A783B" w:rsidTr="00664CEC">
        <w:trPr>
          <w:gridAfter w:val="1"/>
          <w:wAfter w:w="121" w:type="dxa"/>
          <w:trHeight w:val="286"/>
        </w:trPr>
        <w:tc>
          <w:tcPr>
            <w:tcW w:w="9814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C14B3A">
            <w:pPr>
              <w:spacing w:before="30" w:after="30" w:line="26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школа</w:t>
            </w:r>
          </w:p>
        </w:tc>
      </w:tr>
      <w:tr w:rsidR="00775474" w:rsidRPr="004A783B" w:rsidTr="009F48C7">
        <w:trPr>
          <w:gridAfter w:val="1"/>
          <w:wAfter w:w="121" w:type="dxa"/>
          <w:trHeight w:val="532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Кол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чес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тво</w:t>
            </w:r>
          </w:p>
          <w:p w:rsidR="00775474" w:rsidRPr="004A783B" w:rsidRDefault="00775474" w:rsidP="00C14B3A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ы</w:t>
            </w:r>
            <w:r w:rsidRPr="004A783B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en-US" w:eastAsia="ru-RU"/>
              </w:rPr>
              <w:t>п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кников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4A783B" w:rsidP="00C14B3A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4A783B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75474" w:rsidRPr="004A783B" w:rsidTr="009F48C7">
        <w:trPr>
          <w:gridAfter w:val="1"/>
          <w:wAfter w:w="121" w:type="dxa"/>
          <w:trHeight w:val="562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C14B3A">
            <w:pPr>
              <w:spacing w:before="30" w:after="30" w:line="268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родолж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или</w:t>
            </w:r>
          </w:p>
          <w:p w:rsidR="00775474" w:rsidRPr="004A783B" w:rsidRDefault="00775474" w:rsidP="00C14B3A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обр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зов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3169CF">
            <w:pPr>
              <w:spacing w:before="30" w:after="30" w:line="268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3169CF">
            <w:pPr>
              <w:spacing w:before="30" w:after="30" w:line="268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3169CF">
            <w:pPr>
              <w:spacing w:before="30" w:after="30" w:line="268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3169CF">
            <w:pPr>
              <w:spacing w:before="30" w:after="30" w:line="268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474" w:rsidRPr="004A783B" w:rsidRDefault="00775474" w:rsidP="003169CF">
            <w:pPr>
              <w:spacing w:before="30" w:after="30" w:line="268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474" w:rsidRPr="004A783B" w:rsidRDefault="00775474" w:rsidP="003169CF">
            <w:pPr>
              <w:spacing w:before="30" w:after="30" w:line="26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75 %</w:t>
            </w:r>
          </w:p>
        </w:tc>
      </w:tr>
      <w:tr w:rsidR="00775474" w:rsidRPr="004A783B" w:rsidTr="009F48C7">
        <w:trPr>
          <w:gridAfter w:val="1"/>
          <w:wAfter w:w="121" w:type="dxa"/>
          <w:trHeight w:val="562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Учр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жд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ния</w:t>
            </w:r>
          </w:p>
          <w:p w:rsidR="00775474" w:rsidRPr="004A783B" w:rsidRDefault="00775474" w:rsidP="00C14B3A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СПО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3169CF">
            <w:pPr>
              <w:spacing w:before="30" w:after="30" w:line="268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3169CF">
            <w:pPr>
              <w:spacing w:before="30" w:after="30" w:line="268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474" w:rsidRPr="004A783B" w:rsidRDefault="00775474" w:rsidP="003169CF">
            <w:pPr>
              <w:spacing w:before="30" w:after="30" w:line="268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474" w:rsidRPr="004A783B" w:rsidRDefault="00775474" w:rsidP="003169CF">
            <w:pPr>
              <w:spacing w:before="30" w:after="30" w:line="268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3169CF">
            <w:pPr>
              <w:spacing w:before="30" w:after="30" w:line="268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3169CF">
            <w:pPr>
              <w:spacing w:before="30" w:after="30" w:line="268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75 %</w:t>
            </w:r>
          </w:p>
        </w:tc>
      </w:tr>
      <w:tr w:rsidR="00775474" w:rsidRPr="004A783B" w:rsidTr="009F48C7">
        <w:trPr>
          <w:gridAfter w:val="1"/>
          <w:wAfter w:w="121" w:type="dxa"/>
          <w:trHeight w:val="288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C14B3A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В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УЗ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3169CF">
            <w:pPr>
              <w:spacing w:before="30" w:after="30" w:line="269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3169CF">
            <w:pPr>
              <w:spacing w:before="30" w:after="30" w:line="269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3169CF">
            <w:pPr>
              <w:spacing w:before="30" w:after="30" w:line="269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3169CF">
            <w:pPr>
              <w:spacing w:before="30" w:after="30" w:line="269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3169CF">
            <w:pPr>
              <w:spacing w:before="30" w:after="30" w:line="269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3169CF">
            <w:pPr>
              <w:spacing w:before="30" w:after="30" w:line="269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75474" w:rsidRPr="004A783B" w:rsidTr="009F48C7">
        <w:trPr>
          <w:gridAfter w:val="1"/>
          <w:wAfter w:w="121" w:type="dxa"/>
          <w:trHeight w:val="562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EF179E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</w:t>
            </w:r>
            <w:r w:rsidRPr="004A783B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en-US"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трой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во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3169CF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3169CF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3169CF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3169CF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3169CF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3169CF">
            <w:pPr>
              <w:spacing w:before="30" w:after="30" w:line="360" w:lineRule="auto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25%</w:t>
            </w:r>
          </w:p>
        </w:tc>
      </w:tr>
      <w:tr w:rsidR="00775474" w:rsidRPr="004A783B" w:rsidTr="009F48C7">
        <w:trPr>
          <w:gridAfter w:val="1"/>
          <w:wAfter w:w="121" w:type="dxa"/>
          <w:trHeight w:val="1038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474" w:rsidRPr="004A783B" w:rsidRDefault="00775474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Иное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(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з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ть)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474" w:rsidRPr="004A783B" w:rsidRDefault="00775474" w:rsidP="001406D0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1 </w:t>
            </w:r>
            <w:r w:rsidR="004A783B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был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призван на военную службу в российскую армию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474" w:rsidRPr="004A783B" w:rsidRDefault="00775474" w:rsidP="003169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474" w:rsidRPr="004A783B" w:rsidRDefault="00775474" w:rsidP="003169CF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474" w:rsidRPr="004A783B" w:rsidRDefault="00775474" w:rsidP="003169CF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474" w:rsidRPr="004A783B" w:rsidRDefault="00775474" w:rsidP="003169CF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474" w:rsidRPr="004A783B" w:rsidRDefault="00775474" w:rsidP="003169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75474" w:rsidRPr="004A783B" w:rsidTr="009F48C7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474" w:rsidRPr="004A783B" w:rsidRDefault="00775474" w:rsidP="00C1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474" w:rsidRPr="004A783B" w:rsidRDefault="00775474" w:rsidP="00C1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474" w:rsidRPr="004A783B" w:rsidRDefault="00775474" w:rsidP="00C1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474" w:rsidRPr="004A783B" w:rsidRDefault="00775474" w:rsidP="00C1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474" w:rsidRPr="004A783B" w:rsidRDefault="00775474" w:rsidP="00C1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474" w:rsidRPr="004A783B" w:rsidRDefault="00775474" w:rsidP="00C1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474" w:rsidRPr="004A783B" w:rsidRDefault="00775474" w:rsidP="00C1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474" w:rsidRPr="004A783B" w:rsidRDefault="00775474" w:rsidP="00C1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14B3A" w:rsidRPr="004A783B" w:rsidRDefault="00C14B3A" w:rsidP="00930FD0">
      <w:pPr>
        <w:spacing w:before="30" w:after="30" w:line="274" w:lineRule="atLeast"/>
        <w:ind w:left="453"/>
        <w:rPr>
          <w:rFonts w:ascii="Times New Roman" w:eastAsia="Times New Roman" w:hAnsi="Times New Roman" w:cs="Times New Roman"/>
          <w:sz w:val="18"/>
          <w:szCs w:val="18"/>
          <w:highlight w:val="cyan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5.Кадровое об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ес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п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ече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ние образова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льно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г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о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val="en-US" w:eastAsia="ru-RU"/>
        </w:rPr>
        <w:t> 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highlight w:val="cyan"/>
          <w:lang w:eastAsia="ru-RU"/>
        </w:rPr>
        <w:t>п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роц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есс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а</w:t>
      </w:r>
    </w:p>
    <w:p w:rsidR="00C14B3A" w:rsidRPr="004A783B" w:rsidRDefault="00C14B3A" w:rsidP="00C14B3A">
      <w:pPr>
        <w:spacing w:before="69" w:after="0" w:line="240" w:lineRule="auto"/>
        <w:ind w:left="513" w:hanging="30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5.1.Св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д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ния о ру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к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ов</w:t>
      </w:r>
      <w:r w:rsidRPr="004A783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highlight w:val="cyan"/>
          <w:lang w:eastAsia="ru-RU"/>
        </w:rPr>
        <w:t>о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д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highlight w:val="cyan"/>
          <w:lang w:eastAsia="ru-RU"/>
        </w:rPr>
        <w:t>и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лях образова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л</w:t>
      </w:r>
      <w:r w:rsidRPr="004A783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highlight w:val="cyan"/>
          <w:lang w:eastAsia="ru-RU"/>
        </w:rPr>
        <w:t>ь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но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г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о у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ч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р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highlight w:val="cyan"/>
          <w:lang w:eastAsia="ru-RU"/>
        </w:rPr>
        <w:t>ж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д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ни</w:t>
      </w:r>
      <w:r w:rsidRPr="004A783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highlight w:val="cyan"/>
          <w:lang w:eastAsia="ru-RU"/>
        </w:rPr>
        <w:t>я</w:t>
      </w:r>
      <w:r w:rsidRPr="004A783B">
        <w:rPr>
          <w:rFonts w:ascii="Times New Roman" w:eastAsia="Times New Roman" w:hAnsi="Times New Roman" w:cs="Times New Roman"/>
          <w:sz w:val="18"/>
          <w:szCs w:val="18"/>
          <w:highlight w:val="cyan"/>
          <w:lang w:eastAsia="ru-RU"/>
        </w:rPr>
        <w:t>:</w:t>
      </w:r>
    </w:p>
    <w:p w:rsidR="00C14B3A" w:rsidRPr="00EF44EA" w:rsidRDefault="00C14B3A" w:rsidP="006E4C50">
      <w:pPr>
        <w:pStyle w:val="3"/>
        <w:jc w:val="right"/>
        <w:rPr>
          <w:rFonts w:eastAsia="Times New Roman"/>
          <w:color w:val="auto"/>
          <w:sz w:val="18"/>
          <w:szCs w:val="18"/>
          <w:lang w:eastAsia="ru-RU"/>
        </w:rPr>
      </w:pPr>
      <w:r w:rsidRPr="00EF44EA">
        <w:rPr>
          <w:rFonts w:eastAsia="Times New Roman"/>
          <w:color w:val="auto"/>
          <w:sz w:val="18"/>
          <w:szCs w:val="18"/>
          <w:lang w:val="en-US" w:eastAsia="ru-RU"/>
        </w:rPr>
        <w:t>Табли</w:t>
      </w:r>
      <w:r w:rsidRPr="00EF44EA">
        <w:rPr>
          <w:rFonts w:eastAsia="Times New Roman"/>
          <w:color w:val="auto"/>
          <w:spacing w:val="1"/>
          <w:sz w:val="18"/>
          <w:szCs w:val="18"/>
          <w:lang w:val="en-US" w:eastAsia="ru-RU"/>
        </w:rPr>
        <w:t>ц</w:t>
      </w:r>
      <w:r w:rsidR="00EF44EA" w:rsidRPr="00EF44EA">
        <w:rPr>
          <w:rFonts w:eastAsia="Times New Roman"/>
          <w:color w:val="auto"/>
          <w:sz w:val="18"/>
          <w:szCs w:val="18"/>
          <w:lang w:val="en-US" w:eastAsia="ru-RU"/>
        </w:rPr>
        <w:t>а 1</w:t>
      </w:r>
      <w:r w:rsidR="00EF44EA" w:rsidRPr="00EF44EA">
        <w:rPr>
          <w:rFonts w:eastAsia="Times New Roman"/>
          <w:color w:val="auto"/>
          <w:sz w:val="18"/>
          <w:szCs w:val="18"/>
          <w:lang w:eastAsia="ru-RU"/>
        </w:rPr>
        <w:t>5</w:t>
      </w:r>
    </w:p>
    <w:p w:rsidR="00C14B3A" w:rsidRPr="004A783B" w:rsidRDefault="00C14B3A" w:rsidP="00C14B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416" w:type="dxa"/>
        <w:tblCellMar>
          <w:left w:w="0" w:type="dxa"/>
          <w:right w:w="0" w:type="dxa"/>
        </w:tblCellMar>
        <w:tblLook w:val="04A0"/>
      </w:tblPr>
      <w:tblGrid>
        <w:gridCol w:w="2127"/>
        <w:gridCol w:w="1418"/>
        <w:gridCol w:w="1134"/>
        <w:gridCol w:w="2410"/>
        <w:gridCol w:w="2702"/>
      </w:tblGrid>
      <w:tr w:rsidR="00C14B3A" w:rsidRPr="004A783B" w:rsidTr="00664CEC">
        <w:trPr>
          <w:trHeight w:val="838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Ф.И.</w:t>
            </w:r>
            <w:r w:rsidRPr="004A783B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.</w:t>
            </w:r>
          </w:p>
          <w:p w:rsidR="00C14B3A" w:rsidRPr="004A783B" w:rsidRDefault="00C14B3A" w:rsidP="00C14B3A">
            <w:pPr>
              <w:spacing w:before="30" w:after="3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(пол</w:t>
            </w:r>
            <w:r w:rsidRPr="004A783B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en-US"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тью)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Должно</w:t>
            </w:r>
            <w:r w:rsidRPr="004A783B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ть, тел</w:t>
            </w:r>
            <w:r w:rsidRPr="004A783B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фон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Ст</w:t>
            </w:r>
            <w:r w:rsidRPr="004A783B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ж в</w:t>
            </w:r>
          </w:p>
          <w:p w:rsidR="00C14B3A" w:rsidRPr="004A783B" w:rsidRDefault="00C14B3A" w:rsidP="00C14B3A">
            <w:pPr>
              <w:spacing w:before="30" w:after="30" w:line="240" w:lineRule="auto"/>
              <w:ind w:left="10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долж</w:t>
            </w:r>
            <w:r w:rsidRPr="004A783B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en-US"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ти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К</w:t>
            </w:r>
            <w:r w:rsidRPr="004A783B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гория</w:t>
            </w:r>
          </w:p>
        </w:tc>
        <w:tc>
          <w:tcPr>
            <w:tcW w:w="2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</w:t>
            </w:r>
            <w:r w:rsidRPr="004A783B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ё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 </w:t>
            </w:r>
            <w:r w:rsidRPr="004A783B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r w:rsidRPr="004A783B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нь,</w:t>
            </w:r>
          </w:p>
          <w:p w:rsidR="00C14B3A" w:rsidRPr="004A783B" w:rsidRDefault="00C734AB" w:rsidP="00C14B3A">
            <w:pPr>
              <w:spacing w:after="0" w:line="240" w:lineRule="auto"/>
              <w:ind w:left="102" w:right="23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r w:rsidR="00C14B3A"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="00C14B3A" w:rsidRPr="004A783B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ru-RU"/>
              </w:rPr>
              <w:t>чё</w:t>
            </w:r>
            <w:r w:rsidR="00C14B3A"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тныезв</w:t>
            </w:r>
            <w:r w:rsidR="00C14B3A" w:rsidRPr="004A783B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а</w:t>
            </w:r>
            <w:r w:rsidR="00C14B3A"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ния, н</w:t>
            </w:r>
            <w:r w:rsidR="00C14B3A" w:rsidRPr="004A783B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ru-RU"/>
              </w:rPr>
              <w:t>а</w:t>
            </w:r>
            <w:r w:rsidR="00C14B3A"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</w:t>
            </w:r>
            <w:r w:rsidR="00C14B3A" w:rsidRPr="004A783B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ru-RU"/>
              </w:rPr>
              <w:t>а</w:t>
            </w:r>
            <w:r w:rsidR="00C14B3A"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ды</w:t>
            </w:r>
          </w:p>
        </w:tc>
      </w:tr>
      <w:tr w:rsidR="00C14B3A" w:rsidRPr="004A783B" w:rsidTr="00664CEC">
        <w:trPr>
          <w:trHeight w:val="55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Маркова</w:t>
            </w:r>
          </w:p>
          <w:p w:rsidR="00C14B3A" w:rsidRPr="004A783B" w:rsidRDefault="00C14B3A" w:rsidP="00C14B3A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 Григорьевна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4CEC" w:rsidRPr="004A783B" w:rsidRDefault="00C14B3A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C14B3A" w:rsidRPr="004A783B" w:rsidRDefault="00664CEC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/89012656500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3169CF" w:rsidP="00C14B3A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C5D36" w:rsidRPr="004A783B" w:rsidRDefault="00C14B3A" w:rsidP="00C14B3A">
            <w:pPr>
              <w:spacing w:before="30" w:after="30" w:line="267" w:lineRule="atLeas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соответствует </w:t>
            </w:r>
          </w:p>
          <w:p w:rsidR="00C14B3A" w:rsidRPr="004A783B" w:rsidRDefault="00C14B3A" w:rsidP="00C14B3A">
            <w:pPr>
              <w:spacing w:before="30" w:after="30" w:line="267" w:lineRule="atLeas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занимаемой должности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after="0" w:line="240" w:lineRule="auto"/>
              <w:ind w:left="102" w:right="6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Почетный работник общего образования</w:t>
            </w:r>
          </w:p>
        </w:tc>
      </w:tr>
    </w:tbl>
    <w:p w:rsidR="00A95282" w:rsidRPr="004A783B" w:rsidRDefault="00A95282" w:rsidP="00A95282">
      <w:pPr>
        <w:spacing w:before="69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C14B3A" w:rsidRPr="004A783B" w:rsidRDefault="00C14B3A" w:rsidP="003169CF">
      <w:pPr>
        <w:spacing w:before="69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5.2</w:t>
      </w:r>
      <w:r w:rsidRPr="004A783B">
        <w:rPr>
          <w:rFonts w:ascii="Times New Roman" w:eastAsia="Times New Roman" w:hAnsi="Times New Roman" w:cs="Times New Roman"/>
          <w:sz w:val="18"/>
          <w:szCs w:val="18"/>
          <w:highlight w:val="cyan"/>
          <w:lang w:val="en-US" w:eastAsia="ru-RU"/>
        </w:rPr>
        <w:t> </w:t>
      </w:r>
      <w:r w:rsidRPr="004A783B">
        <w:rPr>
          <w:rFonts w:ascii="Times New Roman" w:eastAsia="Times New Roman" w:hAnsi="Times New Roman" w:cs="Times New Roman"/>
          <w:sz w:val="18"/>
          <w:szCs w:val="18"/>
          <w:highlight w:val="cyan"/>
          <w:lang w:eastAsia="ru-RU"/>
        </w:rPr>
        <w:t>.</w:t>
      </w:r>
      <w:r w:rsidRPr="004A783B">
        <w:rPr>
          <w:rFonts w:ascii="Times New Roman" w:eastAsia="Times New Roman" w:hAnsi="Times New Roman" w:cs="Times New Roman"/>
          <w:sz w:val="18"/>
          <w:szCs w:val="18"/>
          <w:highlight w:val="cyan"/>
          <w:lang w:val="en-US" w:eastAsia="ru-RU"/>
        </w:rPr>
        <w:t> 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Св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д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ния о педаго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highlight w:val="cyan"/>
          <w:lang w:eastAsia="ru-RU"/>
        </w:rPr>
        <w:t>г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и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чес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ких рабо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highlight w:val="cyan"/>
          <w:lang w:eastAsia="ru-RU"/>
        </w:rPr>
        <w:t>н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иках</w:t>
      </w:r>
    </w:p>
    <w:p w:rsidR="00C14B3A" w:rsidRPr="004A783B" w:rsidRDefault="00C14B3A" w:rsidP="003169CF">
      <w:pPr>
        <w:spacing w:before="69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</w:t>
      </w:r>
      <w:r w:rsidRPr="004A783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 ч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ло </w:t>
      </w:r>
      <w:r w:rsidRPr="004A783B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п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гоги</w:t>
      </w:r>
      <w:r w:rsidRPr="004A783B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ч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ес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ких р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бо</w:t>
      </w:r>
      <w:r w:rsidRPr="004A783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ников </w:t>
      </w:r>
      <w:r w:rsidR="003169CF"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4A783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че</w:t>
      </w:r>
      <w:r w:rsidRPr="004A783B">
        <w:rPr>
          <w:rFonts w:ascii="Times New Roman" w:eastAsia="Times New Roman" w:hAnsi="Times New Roman" w:cs="Times New Roman"/>
          <w:sz w:val="18"/>
          <w:szCs w:val="18"/>
          <w:lang w:eastAsia="ru-RU"/>
        </w:rPr>
        <w:t>л.</w:t>
      </w:r>
    </w:p>
    <w:p w:rsidR="00C14B3A" w:rsidRPr="00EF44EA" w:rsidRDefault="00C14B3A" w:rsidP="006E4C50">
      <w:pPr>
        <w:shd w:val="clear" w:color="auto" w:fill="71BEF7"/>
        <w:spacing w:before="100" w:beforeAutospacing="1" w:after="100" w:afterAutospacing="1" w:line="240" w:lineRule="auto"/>
        <w:ind w:left="212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EF44E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en-US" w:eastAsia="ru-RU"/>
        </w:rPr>
        <w:t>Табли</w:t>
      </w:r>
      <w:r w:rsidRPr="00EF44EA">
        <w:rPr>
          <w:rFonts w:ascii="Times New Roman" w:eastAsia="Times New Roman" w:hAnsi="Times New Roman" w:cs="Times New Roman"/>
          <w:b/>
          <w:bCs/>
          <w:spacing w:val="1"/>
          <w:kern w:val="36"/>
          <w:sz w:val="18"/>
          <w:szCs w:val="18"/>
          <w:lang w:val="en-US" w:eastAsia="ru-RU"/>
        </w:rPr>
        <w:t>ц</w:t>
      </w:r>
      <w:r w:rsidR="00EF44EA" w:rsidRPr="00EF44E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en-US" w:eastAsia="ru-RU"/>
        </w:rPr>
        <w:t>а 1</w:t>
      </w:r>
      <w:r w:rsidR="00EF44EA" w:rsidRPr="00EF44E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6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3"/>
        <w:gridCol w:w="284"/>
        <w:gridCol w:w="992"/>
        <w:gridCol w:w="2268"/>
        <w:gridCol w:w="992"/>
      </w:tblGrid>
      <w:tr w:rsidR="00C14B3A" w:rsidRPr="004A783B" w:rsidTr="004A783B">
        <w:trPr>
          <w:trHeight w:val="562"/>
        </w:trPr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3169CF">
            <w:pPr>
              <w:spacing w:after="0" w:line="267" w:lineRule="atLeast"/>
              <w:ind w:left="87" w:right="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br w:type="page"/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ачес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тв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нный 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 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п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гоги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чес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ких</w:t>
            </w:r>
            <w:r w:rsidR="00667290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дров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4A783B">
            <w:pPr>
              <w:spacing w:before="30" w:after="30" w:line="26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В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се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г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</w:t>
            </w:r>
            <w:r w:rsidR="004A783B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че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л.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4A783B">
            <w:pPr>
              <w:spacing w:before="30" w:after="30" w:line="267" w:lineRule="atLeast"/>
              <w:ind w:left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от общ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 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</w:t>
            </w:r>
            <w:r w:rsidR="004A783B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00CBC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="00800CBC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тн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иков</w:t>
            </w:r>
          </w:p>
        </w:tc>
      </w:tr>
      <w:tr w:rsidR="00C14B3A" w:rsidRPr="004A783B" w:rsidTr="00800CBC">
        <w:trPr>
          <w:trHeight w:val="288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4A783B">
            <w:pPr>
              <w:spacing w:before="30" w:after="30" w:line="274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Об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en-US"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азован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:</w:t>
            </w:r>
          </w:p>
        </w:tc>
      </w:tr>
      <w:tr w:rsidR="00C14B3A" w:rsidRPr="004A783B" w:rsidTr="004A783B">
        <w:trPr>
          <w:trHeight w:val="355"/>
        </w:trPr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E92B30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</w:t>
            </w:r>
            <w:r w:rsidR="00C14B3A"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ыс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ш</w:t>
            </w:r>
            <w:r w:rsidR="00C14B3A"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е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е</w:t>
            </w:r>
            <w:r w:rsidR="00667290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профе</w:t>
            </w:r>
            <w:r w:rsidR="00C14B3A"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с</w:t>
            </w:r>
            <w:r w:rsidR="00C14B3A"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ион</w:t>
            </w:r>
            <w:r w:rsidR="00C14B3A"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AE1EDB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="00AE1EDB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14B3A" w:rsidRPr="004A783B" w:rsidTr="004A783B">
        <w:trPr>
          <w:trHeight w:val="271"/>
        </w:trPr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E92B30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C14B3A"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ыс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="00C14B3A"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е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667290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</w:t>
            </w:r>
            <w:r w:rsidR="00C14B3A"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</w:t>
            </w:r>
            <w:r w:rsidR="00C14B3A"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ион</w:t>
            </w:r>
            <w:r w:rsidR="00C14B3A"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льное</w:t>
            </w:r>
            <w:r w:rsidR="00667290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проф</w:t>
            </w:r>
            <w:r w:rsidR="00C14B3A"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="00C14B3A" w:rsidRPr="004A783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л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 пр</w:t>
            </w:r>
            <w:r w:rsidR="00C14B3A"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подав</w:t>
            </w:r>
            <w:r w:rsidR="00C14B3A"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="00C14B3A"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ем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 пр</w:t>
            </w:r>
            <w:r w:rsidR="00C14B3A"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</w:t>
            </w:r>
            <w:r w:rsidR="00C14B3A"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е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3169CF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AE1EDB" w:rsidP="00C14B3A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C14B3A" w:rsidRPr="004A783B" w:rsidTr="004A783B">
        <w:trPr>
          <w:trHeight w:val="286"/>
        </w:trPr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E92B30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</w:t>
            </w:r>
            <w:r w:rsidR="00C14B3A"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</w:t>
            </w:r>
            <w:r w:rsidR="00C14B3A"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н</w:t>
            </w:r>
            <w:r w:rsidR="00C14B3A"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е</w:t>
            </w:r>
            <w:r w:rsidR="00667290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профе</w:t>
            </w:r>
            <w:r w:rsidR="00C14B3A"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с</w:t>
            </w:r>
            <w:r w:rsidR="00C14B3A"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ион</w:t>
            </w:r>
            <w:r w:rsidR="00C14B3A"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AE1EDB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AE1EDB" w:rsidP="00C14B3A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C14B3A" w:rsidRPr="004A783B" w:rsidTr="004A783B">
        <w:trPr>
          <w:trHeight w:val="286"/>
        </w:trPr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667290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</w:t>
            </w:r>
            <w:r w:rsidR="00C14B3A"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</w:t>
            </w:r>
            <w:r w:rsidR="00C14B3A"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н</w:t>
            </w:r>
            <w:r w:rsidR="00C14B3A"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е</w:t>
            </w:r>
            <w:r w:rsidR="00C14B3A"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 (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пол</w:t>
            </w:r>
            <w:r w:rsidR="00C14B3A"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н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</w:t>
            </w:r>
            <w:r w:rsidR="00C14B3A"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 общее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14B3A" w:rsidRPr="004A783B" w:rsidTr="00800CBC">
        <w:trPr>
          <w:trHeight w:val="286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7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Ка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en-US"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en-US" w:eastAsia="ru-RU"/>
              </w:rPr>
              <w:t>ег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ор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и:</w:t>
            </w:r>
          </w:p>
        </w:tc>
      </w:tr>
      <w:tr w:rsidR="00C14B3A" w:rsidRPr="004A783B" w:rsidTr="004A783B">
        <w:trPr>
          <w:trHeight w:val="286"/>
        </w:trPr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В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ы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ш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я</w:t>
            </w:r>
            <w:r w:rsidR="00667290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14B3A" w:rsidRPr="004A783B" w:rsidTr="004A783B">
        <w:trPr>
          <w:trHeight w:val="286"/>
        </w:trPr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рв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я</w:t>
            </w:r>
            <w:r w:rsidR="00667290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3169CF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3169CF" w:rsidP="00C14B3A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14 %</w:t>
            </w:r>
          </w:p>
        </w:tc>
      </w:tr>
      <w:tr w:rsidR="00C14B3A" w:rsidRPr="004A783B" w:rsidTr="00800CBC">
        <w:trPr>
          <w:trHeight w:val="355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74" w:lineRule="atLeast"/>
              <w:ind w:left="289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 о наградахи зна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ru-RU"/>
              </w:rPr>
              <w:t>к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ах 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ия</w:t>
            </w:r>
          </w:p>
        </w:tc>
      </w:tr>
      <w:tr w:rsidR="00C14B3A" w:rsidRPr="004A783B" w:rsidTr="004A783B">
        <w:trPr>
          <w:trHeight w:val="356"/>
        </w:trPr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70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en-US" w:eastAsia="ru-RU"/>
              </w:rPr>
              <w:t>«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За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en-US"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ж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нный 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ль Р</w:t>
            </w:r>
            <w:r w:rsidRPr="004A783B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en-US" w:eastAsia="ru-RU"/>
              </w:rPr>
              <w:t>Ф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70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70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14B3A" w:rsidRPr="004A783B" w:rsidTr="004A783B">
        <w:trPr>
          <w:trHeight w:val="562"/>
        </w:trPr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«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 про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eastAsia="ru-RU"/>
              </w:rPr>
              <w:t>я</w:t>
            </w:r>
            <w:r w:rsidRPr="004A783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»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14B3A" w:rsidRPr="004A783B" w:rsidRDefault="00C14B3A" w:rsidP="00C14B3A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«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П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тный 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ботн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 </w:t>
            </w:r>
            <w:r w:rsidRPr="004A783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я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14B3A" w:rsidRPr="004A783B" w:rsidRDefault="00C14B3A" w:rsidP="00C14B3A">
            <w:pPr>
              <w:spacing w:before="30" w:after="3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14B3A" w:rsidRPr="004A783B" w:rsidRDefault="00AE1EDB" w:rsidP="00C14B3A">
            <w:pPr>
              <w:spacing w:before="30" w:after="3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C14B3A" w:rsidRPr="004A783B" w:rsidTr="00800CBC">
        <w:trPr>
          <w:trHeight w:val="355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74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Д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en-US"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en-US" w:eastAsia="ru-RU"/>
              </w:rPr>
              <w:t>г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ие 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в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д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ния</w:t>
            </w:r>
          </w:p>
        </w:tc>
      </w:tr>
      <w:tr w:rsidR="00C14B3A" w:rsidRPr="004A783B" w:rsidTr="004A783B">
        <w:trPr>
          <w:trHeight w:val="329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 п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гоги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ботников, 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ме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 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ы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667290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9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9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14B3A" w:rsidRPr="004A783B" w:rsidTr="004A783B">
        <w:trPr>
          <w:trHeight w:val="346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 п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гогов, о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б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х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з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 в п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гоги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ких </w:t>
            </w:r>
            <w:r w:rsidR="00800CBC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9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9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14B3A" w:rsidRPr="004A783B" w:rsidTr="004A783B">
        <w:trPr>
          <w:trHeight w:val="306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 п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гогов, прош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дш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 </w:t>
            </w:r>
            <w:r w:rsidRPr="004A783B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к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eastAsia="ru-RU"/>
              </w:rPr>
              <w:t>в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 подготов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за 5 л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4A783B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86 %</w:t>
            </w:r>
          </w:p>
        </w:tc>
      </w:tr>
      <w:tr w:rsidR="00C14B3A" w:rsidRPr="004A783B" w:rsidTr="004A783B">
        <w:trPr>
          <w:trHeight w:val="44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800CB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гоги, не прош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дш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 </w:t>
            </w:r>
            <w:r w:rsidRPr="004A783B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к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eastAsia="ru-RU"/>
              </w:rPr>
              <w:t>в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юподготов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по пр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ем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 д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3169CF" w:rsidP="003169CF">
            <w:pPr>
              <w:spacing w:before="30" w:after="30" w:line="240" w:lineRule="auto"/>
              <w:ind w:right="5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 w:rsidR="00C14B3A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</w:t>
            </w:r>
            <w:r w:rsidR="004A783B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(работа </w:t>
            </w:r>
            <w:r w:rsidR="00800CBC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менее 2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4A783B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лет)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14 %</w:t>
            </w:r>
          </w:p>
        </w:tc>
      </w:tr>
      <w:tr w:rsidR="00C14B3A" w:rsidRPr="004A783B" w:rsidTr="004A783B">
        <w:trPr>
          <w:trHeight w:val="562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Кол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чес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тво</w:t>
            </w:r>
            <w:r w:rsidR="00667290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гогов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-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ов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м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тит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й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В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шние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-</w:t>
            </w:r>
          </w:p>
          <w:p w:rsidR="00C14B3A" w:rsidRPr="004A783B" w:rsidRDefault="00C14B3A" w:rsidP="00C14B3A">
            <w:pPr>
              <w:spacing w:before="30" w:after="3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В</w:t>
            </w:r>
            <w:r w:rsidRPr="004A783B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en-US"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нние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3169CF" w:rsidP="00C14B3A">
            <w:pPr>
              <w:spacing w:before="30" w:after="3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C14B3A" w:rsidRPr="004A783B" w:rsidRDefault="00C14B3A" w:rsidP="00C14B3A">
            <w:pPr>
              <w:spacing w:before="30" w:after="3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14B3A" w:rsidRPr="004A783B" w:rsidTr="004A783B">
        <w:trPr>
          <w:trHeight w:val="284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800CB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иев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</w:t>
            </w:r>
            <w:r w:rsidR="00800CBC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к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 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F179E" w:rsidRPr="004A783B" w:rsidRDefault="00C14B3A" w:rsidP="00AE1EDB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EF179E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Педагог-психолог/0,25 ставки</w:t>
            </w:r>
          </w:p>
        </w:tc>
      </w:tr>
    </w:tbl>
    <w:p w:rsidR="00C14B3A" w:rsidRPr="004A783B" w:rsidRDefault="00C14B3A" w:rsidP="00EF17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C14B3A" w:rsidRPr="004A783B" w:rsidRDefault="00C14B3A" w:rsidP="003169CF">
      <w:pPr>
        <w:spacing w:before="69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6.И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н</w:t>
      </w:r>
      <w:r w:rsidRPr="004A783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highlight w:val="cyan"/>
          <w:lang w:eastAsia="ru-RU"/>
        </w:rPr>
        <w:t>ф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ормационн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о</w:t>
      </w:r>
      <w:r w:rsidRPr="004A783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highlight w:val="cyan"/>
          <w:lang w:eastAsia="ru-RU"/>
        </w:rPr>
        <w:t>-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хни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чес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коео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н</w:t>
      </w:r>
      <w:r w:rsidRPr="004A783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highlight w:val="cyan"/>
          <w:lang w:eastAsia="ru-RU"/>
        </w:rPr>
        <w:t>а</w:t>
      </w:r>
      <w:r w:rsidRPr="004A783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highlight w:val="cyan"/>
          <w:lang w:eastAsia="ru-RU"/>
        </w:rPr>
        <w:t>щ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ниеобразова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льно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г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о пр</w:t>
      </w:r>
      <w:r w:rsidRPr="004A783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highlight w:val="cyan"/>
          <w:lang w:eastAsia="ru-RU"/>
        </w:rPr>
        <w:t>о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ц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есс</w:t>
      </w:r>
      <w:r w:rsidRPr="004A783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highlight w:val="cyan"/>
          <w:lang w:eastAsia="ru-RU"/>
        </w:rPr>
        <w:t>а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.</w:t>
      </w:r>
    </w:p>
    <w:p w:rsidR="00C14B3A" w:rsidRPr="004A783B" w:rsidRDefault="00C14B3A" w:rsidP="003169CF">
      <w:pPr>
        <w:spacing w:before="16" w:after="30" w:line="26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6.1.Осн</w:t>
      </w:r>
      <w:r w:rsidRPr="004A783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highlight w:val="cyan"/>
          <w:lang w:eastAsia="ru-RU"/>
        </w:rPr>
        <w:t>а</w:t>
      </w:r>
      <w:r w:rsidRPr="004A783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highlight w:val="cyan"/>
          <w:lang w:eastAsia="ru-RU"/>
        </w:rPr>
        <w:t>щ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нно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ь у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че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бно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г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о проц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есс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а библ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highlight w:val="cyan"/>
          <w:lang w:eastAsia="ru-RU"/>
        </w:rPr>
        <w:t>и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о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еч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н</w:t>
      </w:r>
      <w:r w:rsidRPr="004A783B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highlight w:val="cyan"/>
          <w:lang w:eastAsia="ru-RU"/>
        </w:rPr>
        <w:t>о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-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ин</w:t>
      </w:r>
      <w:r w:rsidRPr="004A783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highlight w:val="cyan"/>
          <w:lang w:eastAsia="ru-RU"/>
        </w:rPr>
        <w:t>ф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ормацио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highlight w:val="cyan"/>
          <w:lang w:eastAsia="ru-RU"/>
        </w:rPr>
        <w:t>н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ными 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р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ес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ур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ам</w:t>
      </w:r>
      <w:r w:rsidRPr="004A783B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highlight w:val="cyan"/>
          <w:lang w:eastAsia="ru-RU"/>
        </w:rPr>
        <w:t>и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.</w:t>
      </w:r>
    </w:p>
    <w:p w:rsidR="00C14B3A" w:rsidRPr="00EF44EA" w:rsidRDefault="00C14B3A" w:rsidP="00930FD0">
      <w:pPr>
        <w:pStyle w:val="3"/>
        <w:jc w:val="right"/>
        <w:rPr>
          <w:rFonts w:eastAsia="Times New Roman"/>
          <w:color w:val="auto"/>
          <w:sz w:val="18"/>
          <w:szCs w:val="18"/>
          <w:lang w:eastAsia="ru-RU"/>
        </w:rPr>
      </w:pPr>
      <w:r w:rsidRPr="00EF44EA">
        <w:rPr>
          <w:rFonts w:eastAsia="Times New Roman"/>
          <w:color w:val="auto"/>
          <w:sz w:val="18"/>
          <w:szCs w:val="18"/>
          <w:lang w:val="en-US" w:eastAsia="ru-RU"/>
        </w:rPr>
        <w:t>Табли</w:t>
      </w:r>
      <w:r w:rsidRPr="00EF44EA">
        <w:rPr>
          <w:rFonts w:eastAsia="Times New Roman"/>
          <w:color w:val="auto"/>
          <w:spacing w:val="1"/>
          <w:sz w:val="18"/>
          <w:szCs w:val="18"/>
          <w:lang w:val="en-US" w:eastAsia="ru-RU"/>
        </w:rPr>
        <w:t>ц</w:t>
      </w:r>
      <w:r w:rsidR="00EF44EA" w:rsidRPr="00EF44EA">
        <w:rPr>
          <w:rFonts w:eastAsia="Times New Roman"/>
          <w:color w:val="auto"/>
          <w:sz w:val="18"/>
          <w:szCs w:val="18"/>
          <w:lang w:val="en-US" w:eastAsia="ru-RU"/>
        </w:rPr>
        <w:t>а 1</w:t>
      </w:r>
      <w:r w:rsidR="00EF44EA" w:rsidRPr="00EF44EA">
        <w:rPr>
          <w:rFonts w:eastAsia="Times New Roman"/>
          <w:color w:val="auto"/>
          <w:sz w:val="18"/>
          <w:szCs w:val="18"/>
          <w:lang w:eastAsia="ru-RU"/>
        </w:rPr>
        <w:t>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17"/>
        <w:gridCol w:w="3277"/>
      </w:tblGrid>
      <w:tr w:rsidR="00C14B3A" w:rsidRPr="004A783B" w:rsidTr="001A16FB">
        <w:trPr>
          <w:trHeight w:val="334"/>
        </w:trPr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930FD0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ие р</w:t>
            </w:r>
            <w:r w:rsidRPr="004A783B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ботник</w:t>
            </w:r>
            <w:r w:rsidRPr="004A783B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от</w:t>
            </w:r>
            <w:r w:rsidRPr="004A783B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ru-RU"/>
              </w:rPr>
              <w:t>в</w:t>
            </w:r>
            <w:r w:rsidRPr="004A783B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ru-RU"/>
              </w:rPr>
              <w:t>еча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ющ</w:t>
            </w:r>
            <w:r w:rsidRPr="004A783B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 заб</w:t>
            </w:r>
            <w:r w:rsidRPr="004A783B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бл</w:t>
            </w:r>
            <w:r w:rsidRPr="004A783B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ru-RU"/>
              </w:rPr>
              <w:t>еч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ный фо</w:t>
            </w:r>
            <w:r w:rsidRPr="004A783B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3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</w:t>
            </w:r>
          </w:p>
        </w:tc>
      </w:tr>
      <w:tr w:rsidR="00C14B3A" w:rsidRPr="004A783B" w:rsidTr="00EF179E">
        <w:trPr>
          <w:trHeight w:val="243"/>
        </w:trPr>
        <w:tc>
          <w:tcPr>
            <w:tcW w:w="5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ие</w:t>
            </w:r>
            <w:r w:rsidR="00667290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ио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к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C14B3A" w:rsidRPr="004A783B" w:rsidTr="00930FD0">
        <w:trPr>
          <w:trHeight w:val="243"/>
        </w:trPr>
        <w:tc>
          <w:tcPr>
            <w:tcW w:w="55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 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льного з</w:t>
            </w:r>
            <w:r w:rsidRPr="004A783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 (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 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м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т)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30FD0" w:rsidRPr="004A783B" w:rsidTr="001A16FB">
        <w:trPr>
          <w:trHeight w:val="70"/>
        </w:trPr>
        <w:tc>
          <w:tcPr>
            <w:tcW w:w="5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0FD0" w:rsidRPr="004A783B" w:rsidRDefault="00930FD0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930FD0" w:rsidRPr="004A783B" w:rsidRDefault="00930FD0" w:rsidP="00C14B3A">
            <w:pPr>
              <w:spacing w:before="30" w:after="30" w:line="26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14B3A" w:rsidRPr="00EF44EA" w:rsidRDefault="00C14B3A" w:rsidP="00800CBC">
      <w:pPr>
        <w:pStyle w:val="3"/>
        <w:jc w:val="right"/>
        <w:rPr>
          <w:rFonts w:eastAsia="Times New Roman"/>
          <w:color w:val="auto"/>
          <w:sz w:val="18"/>
          <w:szCs w:val="18"/>
          <w:lang w:eastAsia="ru-RU"/>
        </w:rPr>
      </w:pPr>
      <w:r w:rsidRPr="00EF44EA">
        <w:rPr>
          <w:rFonts w:eastAsia="Times New Roman"/>
          <w:color w:val="auto"/>
          <w:sz w:val="18"/>
          <w:szCs w:val="18"/>
          <w:lang w:val="en-US" w:eastAsia="ru-RU"/>
        </w:rPr>
        <w:t>Табли</w:t>
      </w:r>
      <w:r w:rsidRPr="00EF44EA">
        <w:rPr>
          <w:rFonts w:eastAsia="Times New Roman"/>
          <w:color w:val="auto"/>
          <w:spacing w:val="1"/>
          <w:sz w:val="18"/>
          <w:szCs w:val="18"/>
          <w:lang w:val="en-US" w:eastAsia="ru-RU"/>
        </w:rPr>
        <w:t>ц</w:t>
      </w:r>
      <w:r w:rsidR="00EF44EA" w:rsidRPr="00EF44EA">
        <w:rPr>
          <w:rFonts w:eastAsia="Times New Roman"/>
          <w:color w:val="auto"/>
          <w:sz w:val="18"/>
          <w:szCs w:val="18"/>
          <w:lang w:val="en-US" w:eastAsia="ru-RU"/>
        </w:rPr>
        <w:t>а 1</w:t>
      </w:r>
      <w:r w:rsidR="00EF44EA" w:rsidRPr="00EF44EA">
        <w:rPr>
          <w:rFonts w:eastAsia="Times New Roman"/>
          <w:color w:val="auto"/>
          <w:sz w:val="18"/>
          <w:szCs w:val="18"/>
          <w:lang w:eastAsia="ru-RU"/>
        </w:rPr>
        <w:t>8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5519"/>
        <w:gridCol w:w="1878"/>
        <w:gridCol w:w="1968"/>
      </w:tblGrid>
      <w:tr w:rsidR="00C14B3A" w:rsidRPr="004A783B" w:rsidTr="003169CF">
        <w:trPr>
          <w:trHeight w:val="225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eastAsia="ru-RU"/>
              </w:rPr>
              <w:t>ме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нов</w:t>
            </w:r>
            <w:r w:rsidRPr="004A783B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ниефо</w:t>
            </w:r>
            <w:r w:rsidRPr="004A783B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en-US"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да</w:t>
            </w:r>
          </w:p>
        </w:tc>
        <w:tc>
          <w:tcPr>
            <w:tcW w:w="18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4A783B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Кол</w:t>
            </w:r>
            <w:r w:rsidR="00800CBC" w:rsidRPr="004A783B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ru-RU"/>
              </w:rPr>
              <w:t>-во</w:t>
            </w:r>
            <w:r w:rsidR="004A783B" w:rsidRPr="004A783B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эк</w:t>
            </w:r>
            <w:r w:rsidRPr="004A783B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en-US" w:eastAsia="ru-RU"/>
              </w:rPr>
              <w:t>з</w:t>
            </w:r>
            <w:r w:rsidRPr="004A783B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eastAsia="ru-RU"/>
              </w:rPr>
              <w:t>ем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пляр</w:t>
            </w:r>
            <w:r w:rsidRPr="004A783B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val="en-US"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в</w:t>
            </w:r>
          </w:p>
        </w:tc>
        <w:tc>
          <w:tcPr>
            <w:tcW w:w="1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E92B30" w:rsidP="004A783B">
            <w:pPr>
              <w:spacing w:after="0" w:line="267" w:lineRule="atLeast"/>
              <w:ind w:right="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Н</w:t>
            </w:r>
            <w:r w:rsidR="00C14B3A"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а</w:t>
            </w:r>
            <w:r w:rsidR="00800CBC"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</w:t>
            </w:r>
            <w:r w:rsidR="004A783B"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C14B3A"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о</w:t>
            </w:r>
            <w:r w:rsidR="00C14B3A" w:rsidRPr="004A783B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en-US" w:eastAsia="ru-RU"/>
              </w:rPr>
              <w:t>б</w:t>
            </w:r>
            <w:r w:rsidR="00C14B3A" w:rsidRPr="004A783B"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  <w:lang w:val="en-US" w:eastAsia="ru-RU"/>
              </w:rPr>
              <w:t>у</w:t>
            </w:r>
            <w:r w:rsidR="00C14B3A" w:rsidRPr="004A783B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eastAsia="ru-RU"/>
              </w:rPr>
              <w:t>ча</w:t>
            </w:r>
            <w:r w:rsidR="00C14B3A"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ю</w:t>
            </w:r>
            <w:r w:rsidR="00C14B3A" w:rsidRPr="004A783B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en-US" w:eastAsia="ru-RU"/>
              </w:rPr>
              <w:t>щ</w:t>
            </w:r>
            <w:r w:rsidR="00C14B3A" w:rsidRPr="004A783B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eastAsia="ru-RU"/>
              </w:rPr>
              <w:t>е</w:t>
            </w:r>
            <w:r w:rsidR="00C14B3A"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го</w:t>
            </w:r>
            <w:r w:rsidR="00C14B3A" w:rsidRPr="004A783B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eastAsia="ru-RU"/>
              </w:rPr>
              <w:t>с</w:t>
            </w:r>
            <w:r w:rsidR="00C14B3A" w:rsidRPr="004A7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я</w:t>
            </w:r>
          </w:p>
        </w:tc>
      </w:tr>
      <w:tr w:rsidR="00C14B3A" w:rsidRPr="004A783B" w:rsidTr="001A16FB">
        <w:trPr>
          <w:trHeight w:val="263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0CBC" w:rsidRPr="004A783B" w:rsidRDefault="00C14B3A" w:rsidP="00800CBC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 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 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 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(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 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оотв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="00800CBC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твии с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 </w:t>
            </w:r>
          </w:p>
          <w:p w:rsidR="00C14B3A" w:rsidRPr="004A783B" w:rsidRDefault="00C14B3A" w:rsidP="00C14B3A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н</w:t>
            </w:r>
            <w:r w:rsidR="00306692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ых изданий, </w:t>
            </w:r>
            <w:r w:rsidRPr="004A783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д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нных прик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зом М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ноб</w:t>
            </w:r>
            <w:r w:rsidRPr="004A783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Ро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 от 24 д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 2010 г. 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2080)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E92B30" w:rsidP="00C14B3A">
            <w:pPr>
              <w:spacing w:before="30" w:after="3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E92B30" w:rsidP="00C14B3A">
            <w:pPr>
              <w:spacing w:before="30" w:after="3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C14B3A" w:rsidRPr="004A783B" w:rsidTr="003169CF">
        <w:trPr>
          <w:trHeight w:val="289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70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Фонд </w:t>
            </w:r>
            <w:r w:rsidRPr="004A783B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en-US" w:eastAsia="ru-RU"/>
              </w:rPr>
              <w:t>х</w:t>
            </w:r>
            <w:r w:rsidRPr="004A783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д. 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en-US"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70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E92B30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E92B30" w:rsidP="00E92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133.?5</w:t>
            </w:r>
          </w:p>
        </w:tc>
      </w:tr>
      <w:tr w:rsidR="00C14B3A" w:rsidRPr="004A783B" w:rsidTr="003169CF">
        <w:trPr>
          <w:trHeight w:val="316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кихиз</w:t>
            </w:r>
            <w:r w:rsidRPr="004A783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д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E92B30" w:rsidP="00C14B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</w:t>
            </w:r>
          </w:p>
        </w:tc>
      </w:tr>
      <w:tr w:rsidR="00C14B3A" w:rsidRPr="004A783B" w:rsidTr="003169CF">
        <w:trPr>
          <w:trHeight w:val="575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3169CF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на п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рио</w:t>
            </w:r>
            <w:r w:rsidRPr="004A783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д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чес</w:t>
            </w:r>
            <w:r w:rsidR="003169CF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кие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  (кол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 н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ме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нований, н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нет, ввиду отсутствия финансовых средств</w:t>
            </w:r>
          </w:p>
        </w:tc>
      </w:tr>
    </w:tbl>
    <w:p w:rsidR="00C14B3A" w:rsidRPr="004A783B" w:rsidRDefault="00C14B3A" w:rsidP="006E4C50">
      <w:pPr>
        <w:spacing w:before="5" w:after="30" w:line="200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C14B3A" w:rsidRPr="004A783B" w:rsidRDefault="00C14B3A" w:rsidP="003169CF">
      <w:pPr>
        <w:shd w:val="clear" w:color="auto" w:fill="92CDDC" w:themeFill="accent5" w:themeFillTint="99"/>
        <w:spacing w:before="30" w:after="30" w:line="200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6.2.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И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n-US" w:eastAsia="ru-RU"/>
        </w:rPr>
        <w:t>н</w:t>
      </w:r>
      <w:r w:rsidRPr="004A783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en-US" w:eastAsia="ru-RU"/>
        </w:rPr>
        <w:t>ф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орма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n-US"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изац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n-US" w:eastAsia="ru-RU"/>
        </w:rPr>
        <w:t>и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я</w:t>
      </w:r>
      <w:r w:rsidR="00667290"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образова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n-US"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n-US"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льно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n-US" w:eastAsia="ru-RU"/>
        </w:rPr>
        <w:t>г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о</w:t>
      </w:r>
      <w:r w:rsidR="00667290"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у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n-US" w:eastAsia="ru-RU"/>
        </w:rPr>
        <w:t>ч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en-US" w:eastAsia="ru-RU"/>
        </w:rPr>
        <w:t>р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n-US"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en-US" w:eastAsia="ru-RU"/>
        </w:rPr>
        <w:t>ж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д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n-US"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ни</w:t>
      </w:r>
      <w:r w:rsidRPr="004A783B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en-US" w:eastAsia="ru-RU"/>
        </w:rPr>
        <w:t>я</w:t>
      </w:r>
      <w:r w:rsidRPr="004A783B">
        <w:rPr>
          <w:b/>
          <w:bCs/>
          <w:sz w:val="18"/>
          <w:szCs w:val="18"/>
          <w:lang w:val="en-US" w:eastAsia="ru-RU"/>
        </w:rPr>
        <w:t> </w:t>
      </w:r>
    </w:p>
    <w:p w:rsidR="00C14B3A" w:rsidRPr="00EF44EA" w:rsidRDefault="00C14B3A" w:rsidP="00930FD0">
      <w:pPr>
        <w:pStyle w:val="3"/>
        <w:jc w:val="right"/>
        <w:rPr>
          <w:rFonts w:eastAsia="Times New Roman"/>
          <w:color w:val="auto"/>
          <w:sz w:val="18"/>
          <w:szCs w:val="18"/>
          <w:lang w:eastAsia="ru-RU"/>
        </w:rPr>
      </w:pPr>
      <w:r w:rsidRPr="004A783B">
        <w:rPr>
          <w:rFonts w:eastAsia="Times New Roman"/>
          <w:sz w:val="18"/>
          <w:szCs w:val="18"/>
          <w:lang w:val="en-US" w:eastAsia="ru-RU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 w:rsidR="00EF179E" w:rsidRPr="004A783B">
        <w:rPr>
          <w:rFonts w:eastAsia="Times New Roman"/>
          <w:sz w:val="18"/>
          <w:szCs w:val="18"/>
          <w:lang w:val="en-US" w:eastAsia="ru-RU"/>
        </w:rPr>
        <w:t>         </w:t>
      </w:r>
      <w:r w:rsidRPr="00EF44EA">
        <w:rPr>
          <w:rFonts w:eastAsia="Times New Roman"/>
          <w:color w:val="auto"/>
          <w:sz w:val="18"/>
          <w:szCs w:val="18"/>
          <w:lang w:val="en-US" w:eastAsia="ru-RU"/>
        </w:rPr>
        <w:t>Табли</w:t>
      </w:r>
      <w:r w:rsidRPr="00EF44EA">
        <w:rPr>
          <w:rFonts w:eastAsia="Times New Roman"/>
          <w:color w:val="auto"/>
          <w:spacing w:val="1"/>
          <w:sz w:val="18"/>
          <w:szCs w:val="18"/>
          <w:lang w:val="en-US" w:eastAsia="ru-RU"/>
        </w:rPr>
        <w:t>ц</w:t>
      </w:r>
      <w:r w:rsidR="00EF44EA" w:rsidRPr="00EF44EA">
        <w:rPr>
          <w:rFonts w:eastAsia="Times New Roman"/>
          <w:color w:val="auto"/>
          <w:sz w:val="18"/>
          <w:szCs w:val="18"/>
          <w:lang w:val="en-US" w:eastAsia="ru-RU"/>
        </w:rPr>
        <w:t>а 1</w:t>
      </w:r>
      <w:r w:rsidR="00EF44EA" w:rsidRPr="00EF44EA">
        <w:rPr>
          <w:rFonts w:eastAsia="Times New Roman"/>
          <w:color w:val="auto"/>
          <w:sz w:val="18"/>
          <w:szCs w:val="18"/>
          <w:lang w:eastAsia="ru-RU"/>
        </w:rPr>
        <w:t>9</w:t>
      </w:r>
    </w:p>
    <w:tbl>
      <w:tblPr>
        <w:tblW w:w="0" w:type="auto"/>
        <w:tblInd w:w="-132" w:type="dxa"/>
        <w:tblCellMar>
          <w:left w:w="0" w:type="dxa"/>
          <w:right w:w="0" w:type="dxa"/>
        </w:tblCellMar>
        <w:tblLook w:val="04A0"/>
      </w:tblPr>
      <w:tblGrid>
        <w:gridCol w:w="8789"/>
        <w:gridCol w:w="718"/>
      </w:tblGrid>
      <w:tr w:rsidR="00C14B3A" w:rsidRPr="004A783B" w:rsidTr="00A95282">
        <w:trPr>
          <w:trHeight w:val="32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-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 п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льных 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м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пьют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 (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3169CF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C14B3A" w:rsidRPr="004A783B" w:rsidTr="00A95282">
        <w:trPr>
          <w:trHeight w:val="286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Кол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-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во</w:t>
            </w:r>
            <w:r w:rsidR="00667290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компьют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en-US"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ных</w:t>
            </w:r>
            <w:r w:rsidR="00667290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кл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асс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3169CF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14B3A" w:rsidRPr="004A783B" w:rsidTr="00A95282">
        <w:trPr>
          <w:trHeight w:val="318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-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 р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бочих 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мес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в компь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ю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рном кл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асс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3169CF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14B3A" w:rsidRPr="004A783B" w:rsidTr="00800CBC">
        <w:trPr>
          <w:trHeight w:val="250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  <w:r w:rsidR="00800CBC"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-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 компьют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ме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ющих 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</w:t>
            </w:r>
            <w:r w:rsidRPr="004A783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нное п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амм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ное об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ече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 100 о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б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х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3169CF" w:rsidP="00C14B3A">
            <w:pPr>
              <w:spacing w:before="30" w:after="30" w:line="269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C14B3A" w:rsidRPr="004A783B" w:rsidTr="00A95282">
        <w:trPr>
          <w:trHeight w:val="286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 до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 к 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 Инт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C14B3A" w:rsidRPr="004A783B" w:rsidTr="00A95282">
        <w:trPr>
          <w:trHeight w:val="286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ие</w:t>
            </w:r>
            <w:r w:rsidR="00667290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лок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льной </w:t>
            </w:r>
            <w:r w:rsidR="00667290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се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C14B3A" w:rsidRPr="004A783B" w:rsidTr="00A95282">
        <w:trPr>
          <w:trHeight w:val="286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ие</w:t>
            </w:r>
            <w:r w:rsidR="00667290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инт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кти</w:t>
            </w:r>
            <w:r w:rsidRPr="004A783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en-US" w:eastAsia="ru-RU"/>
              </w:rPr>
              <w:t>в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en-US"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й</w:t>
            </w:r>
            <w:r w:rsidR="00667290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до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C14B3A" w:rsidRPr="004A783B" w:rsidTr="00A95282">
        <w:trPr>
          <w:trHeight w:val="275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Кол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чес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тво</w:t>
            </w:r>
            <w:r w:rsidR="00667290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en-US"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льти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ме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д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ийн</w:t>
            </w:r>
            <w:r w:rsidRPr="004A783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en-US" w:eastAsia="ru-RU"/>
              </w:rPr>
              <w:t>ы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хпро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кторов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</w:tbl>
    <w:p w:rsidR="00C14B3A" w:rsidRPr="004A783B" w:rsidRDefault="00C14B3A" w:rsidP="00C14B3A">
      <w:pPr>
        <w:spacing w:before="5" w:after="30" w:line="200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C14B3A" w:rsidRPr="004A783B" w:rsidRDefault="00C14B3A" w:rsidP="00C14B3A">
      <w:pPr>
        <w:spacing w:before="69" w:after="0" w:line="240" w:lineRule="auto"/>
        <w:ind w:right="1415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7.Ме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дик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ru-RU"/>
        </w:rPr>
        <w:t>о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-с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оциальн</w:t>
      </w:r>
      <w:r w:rsidRPr="004A783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  <w:t>ы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е у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ловия 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ru-RU"/>
        </w:rPr>
        <w:t>п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быван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ru-RU"/>
        </w:rPr>
        <w:t>и</w:t>
      </w:r>
      <w:r w:rsidR="00EF179E"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я 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обу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ru-RU"/>
        </w:rPr>
        <w:t>ч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ru-RU"/>
        </w:rPr>
        <w:t>ю</w:t>
      </w:r>
      <w:r w:rsidRPr="004A783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eastAsia="ru-RU"/>
        </w:rPr>
        <w:t>щ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их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я, 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ву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ru-RU"/>
        </w:rPr>
        <w:t>ю</w:t>
      </w:r>
      <w:r w:rsidRPr="004A783B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eastAsia="ru-RU"/>
        </w:rPr>
        <w:t>щ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ие ц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е</w:t>
      </w:r>
      <w:r w:rsidR="004A783B"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лям 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 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од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eastAsia="ru-RU"/>
        </w:rPr>
        <w:t>р</w:t>
      </w:r>
      <w:r w:rsidRPr="004A783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eastAsia="ru-RU"/>
        </w:rPr>
        <w:t>ж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анию образова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льно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г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 пр</w:t>
      </w:r>
      <w:r w:rsidRPr="004A783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  <w:t>о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ц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есс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</w:t>
      </w:r>
    </w:p>
    <w:p w:rsidR="00C14B3A" w:rsidRPr="00EF44EA" w:rsidRDefault="00C14B3A" w:rsidP="006E4C50">
      <w:pPr>
        <w:pStyle w:val="3"/>
        <w:jc w:val="right"/>
        <w:rPr>
          <w:rFonts w:eastAsia="Times New Roman"/>
          <w:color w:val="auto"/>
          <w:sz w:val="18"/>
          <w:szCs w:val="18"/>
          <w:lang w:eastAsia="ru-RU"/>
        </w:rPr>
      </w:pPr>
      <w:r w:rsidRPr="00EF44EA">
        <w:rPr>
          <w:rFonts w:eastAsia="Times New Roman"/>
          <w:color w:val="auto"/>
          <w:sz w:val="18"/>
          <w:szCs w:val="18"/>
          <w:lang w:val="en-US" w:eastAsia="ru-RU"/>
        </w:rPr>
        <w:t>Табли</w:t>
      </w:r>
      <w:r w:rsidRPr="00EF44EA">
        <w:rPr>
          <w:rFonts w:eastAsia="Times New Roman"/>
          <w:color w:val="auto"/>
          <w:spacing w:val="1"/>
          <w:sz w:val="18"/>
          <w:szCs w:val="18"/>
          <w:lang w:val="en-US" w:eastAsia="ru-RU"/>
        </w:rPr>
        <w:t>ц</w:t>
      </w:r>
      <w:r w:rsidR="00EF44EA" w:rsidRPr="00EF44EA">
        <w:rPr>
          <w:rFonts w:eastAsia="Times New Roman"/>
          <w:color w:val="auto"/>
          <w:sz w:val="18"/>
          <w:szCs w:val="18"/>
          <w:lang w:val="en-US" w:eastAsia="ru-RU"/>
        </w:rPr>
        <w:t xml:space="preserve">а </w:t>
      </w:r>
      <w:r w:rsidR="00EF44EA" w:rsidRPr="00EF44EA">
        <w:rPr>
          <w:rFonts w:eastAsia="Times New Roman"/>
          <w:color w:val="auto"/>
          <w:sz w:val="18"/>
          <w:szCs w:val="18"/>
          <w:lang w:eastAsia="ru-RU"/>
        </w:rPr>
        <w:t>20</w:t>
      </w:r>
    </w:p>
    <w:tbl>
      <w:tblPr>
        <w:tblW w:w="0" w:type="auto"/>
        <w:tblInd w:w="-416" w:type="dxa"/>
        <w:tblCellMar>
          <w:left w:w="0" w:type="dxa"/>
          <w:right w:w="0" w:type="dxa"/>
        </w:tblCellMar>
        <w:tblLook w:val="04A0"/>
      </w:tblPr>
      <w:tblGrid>
        <w:gridCol w:w="7678"/>
        <w:gridCol w:w="2113"/>
      </w:tblGrid>
      <w:tr w:rsidR="00C14B3A" w:rsidRPr="004A783B" w:rsidTr="001A16FB">
        <w:trPr>
          <w:trHeight w:val="333"/>
        </w:trPr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нит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рн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-</w:t>
            </w:r>
            <w:r w:rsidRPr="004A783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en-US" w:eastAsia="ru-RU"/>
              </w:rPr>
              <w:t>э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пид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ем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иол</w:t>
            </w:r>
            <w:r w:rsidRPr="004A783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en-US"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чес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е</w:t>
            </w:r>
            <w:r w:rsidR="00667290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з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клю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че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е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</w:tr>
      <w:tr w:rsidR="00C14B3A" w:rsidRPr="004A783B" w:rsidTr="001A16FB">
        <w:trPr>
          <w:trHeight w:val="281"/>
        </w:trPr>
        <w:tc>
          <w:tcPr>
            <w:tcW w:w="7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 ме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цин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 бло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к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667290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(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кол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 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к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9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14B3A" w:rsidRPr="004A783B" w:rsidTr="001A16FB">
        <w:trPr>
          <w:trHeight w:val="271"/>
        </w:trPr>
        <w:tc>
          <w:tcPr>
            <w:tcW w:w="7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 (в шт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 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или по догово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14B3A" w:rsidRPr="004A783B" w:rsidTr="001A16FB">
        <w:trPr>
          <w:trHeight w:val="274"/>
        </w:trPr>
        <w:tc>
          <w:tcPr>
            <w:tcW w:w="7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 договора на 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кое об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</w:tr>
      <w:tr w:rsidR="008E66B9" w:rsidRPr="004A783B" w:rsidTr="001A16FB">
        <w:trPr>
          <w:trHeight w:val="274"/>
        </w:trPr>
        <w:tc>
          <w:tcPr>
            <w:tcW w:w="7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6B9" w:rsidRPr="004A783B" w:rsidRDefault="008E66B9" w:rsidP="008331B8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 пищ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к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толовой, </w:t>
            </w:r>
            <w:r w:rsidRPr="004A783B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п</w:t>
            </w:r>
            <w:r w:rsidRPr="004A783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нкта 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горя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че</w:t>
            </w:r>
            <w:r w:rsidR="001A1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 п</w:t>
            </w:r>
            <w:r w:rsidRPr="004A783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ме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   для      при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ем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пищи </w:t>
            </w:r>
            <w:r w:rsidRPr="004A783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(</w:t>
            </w:r>
            <w:r w:rsidRPr="004A783B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жное подчерк</w:t>
            </w:r>
            <w:r w:rsidRPr="004A783B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66B9" w:rsidRPr="004A783B" w:rsidRDefault="00664CEC" w:rsidP="008331B8">
            <w:pPr>
              <w:spacing w:before="30" w:after="30" w:line="26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пищеблок </w:t>
            </w:r>
          </w:p>
        </w:tc>
      </w:tr>
      <w:tr w:rsidR="008E66B9" w:rsidRPr="004A783B" w:rsidTr="001A16FB">
        <w:trPr>
          <w:trHeight w:val="321"/>
        </w:trPr>
        <w:tc>
          <w:tcPr>
            <w:tcW w:w="7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6B9" w:rsidRPr="004A783B" w:rsidRDefault="008E66B9" w:rsidP="00667290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           п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          о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б</w:t>
            </w:r>
            <w:r w:rsidRPr="004A783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х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667290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 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и</w:t>
            </w:r>
            <w:r w:rsidRPr="004A783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по догово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66B9" w:rsidRPr="004A783B" w:rsidRDefault="008E66B9" w:rsidP="001A16FB">
            <w:pPr>
              <w:spacing w:before="30" w:after="30" w:line="26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1A1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</w:p>
        </w:tc>
      </w:tr>
    </w:tbl>
    <w:p w:rsidR="00930FD0" w:rsidRPr="004A783B" w:rsidRDefault="00930FD0" w:rsidP="00800CBC">
      <w:pPr>
        <w:spacing w:before="30" w:after="30" w:line="272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C14B3A" w:rsidRPr="004A783B" w:rsidRDefault="00C14B3A" w:rsidP="00800CBC">
      <w:pPr>
        <w:spacing w:before="30" w:after="30" w:line="272" w:lineRule="atLeast"/>
        <w:ind w:left="212"/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</w:pP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8.Соо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в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highlight w:val="cyan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вие д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я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highlight w:val="cyan"/>
          <w:lang w:eastAsia="ru-RU"/>
        </w:rPr>
        <w:t>л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ьно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и о</w:t>
      </w:r>
      <w:r w:rsidRPr="004A783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highlight w:val="cyan"/>
          <w:lang w:eastAsia="ru-RU"/>
        </w:rPr>
        <w:t>б</w:t>
      </w:r>
      <w:r w:rsidRPr="004A783B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highlight w:val="cyan"/>
          <w:lang w:eastAsia="ru-RU"/>
        </w:rPr>
        <w:t>р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азова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ль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highlight w:val="cyan"/>
          <w:lang w:eastAsia="ru-RU"/>
        </w:rPr>
        <w:t>н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о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г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о у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ч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р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highlight w:val="cyan"/>
          <w:lang w:eastAsia="ru-RU"/>
        </w:rPr>
        <w:t>ж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д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ния 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р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бованиямзако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н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од</w:t>
      </w:r>
      <w:r w:rsidRPr="004A783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highlight w:val="cyan"/>
          <w:lang w:eastAsia="ru-RU"/>
        </w:rPr>
        <w:t>а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ль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ва </w:t>
      </w:r>
      <w:r w:rsidRPr="004A783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highlight w:val="cyan"/>
          <w:lang w:eastAsia="ru-RU"/>
        </w:rPr>
        <w:t>Р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Ф в 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ч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а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и об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ес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п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ече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ния прав у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ч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а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с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н</w:t>
      </w:r>
      <w:r w:rsidRPr="004A783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highlight w:val="cyan"/>
          <w:lang w:eastAsia="ru-RU"/>
        </w:rPr>
        <w:t>и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ков обра</w:t>
      </w:r>
      <w:r w:rsidRPr="004A783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highlight w:val="cyan"/>
          <w:lang w:eastAsia="ru-RU"/>
        </w:rPr>
        <w:t>з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ова</w:t>
      </w:r>
      <w:r w:rsidRPr="004A783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cyan"/>
          <w:lang w:eastAsia="ru-RU"/>
        </w:rPr>
        <w:t>т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льно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г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о пр</w:t>
      </w:r>
      <w:r w:rsidRPr="004A783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highlight w:val="cyan"/>
          <w:lang w:eastAsia="ru-RU"/>
        </w:rPr>
        <w:t>о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ц</w:t>
      </w:r>
      <w:r w:rsidRPr="004A783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cyan"/>
          <w:lang w:eastAsia="ru-RU"/>
        </w:rPr>
        <w:t>есс</w:t>
      </w:r>
      <w:r w:rsidRPr="004A783B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>а</w:t>
      </w:r>
    </w:p>
    <w:p w:rsidR="00C14B3A" w:rsidRPr="00EF44EA" w:rsidRDefault="00C14B3A" w:rsidP="006E4C50">
      <w:pPr>
        <w:pStyle w:val="3"/>
        <w:jc w:val="right"/>
        <w:rPr>
          <w:rFonts w:eastAsia="Times New Roman"/>
          <w:color w:val="auto"/>
          <w:sz w:val="18"/>
          <w:szCs w:val="18"/>
          <w:lang w:eastAsia="ru-RU"/>
        </w:rPr>
      </w:pPr>
      <w:r w:rsidRPr="00EF44EA">
        <w:rPr>
          <w:rFonts w:eastAsia="Times New Roman"/>
          <w:color w:val="auto"/>
          <w:sz w:val="18"/>
          <w:szCs w:val="18"/>
          <w:lang w:val="en-US" w:eastAsia="ru-RU"/>
        </w:rPr>
        <w:t>Табли</w:t>
      </w:r>
      <w:r w:rsidRPr="00EF44EA">
        <w:rPr>
          <w:rFonts w:eastAsia="Times New Roman"/>
          <w:color w:val="auto"/>
          <w:spacing w:val="1"/>
          <w:sz w:val="18"/>
          <w:szCs w:val="18"/>
          <w:lang w:val="en-US" w:eastAsia="ru-RU"/>
        </w:rPr>
        <w:t>ц</w:t>
      </w:r>
      <w:r w:rsidRPr="00EF44EA">
        <w:rPr>
          <w:rFonts w:eastAsia="Times New Roman"/>
          <w:color w:val="auto"/>
          <w:sz w:val="18"/>
          <w:szCs w:val="18"/>
          <w:lang w:val="en-US" w:eastAsia="ru-RU"/>
        </w:rPr>
        <w:t>а 2</w:t>
      </w:r>
      <w:r w:rsidR="00EF44EA" w:rsidRPr="00EF44EA">
        <w:rPr>
          <w:rFonts w:eastAsia="Times New Roman"/>
          <w:color w:val="auto"/>
          <w:sz w:val="18"/>
          <w:szCs w:val="18"/>
          <w:lang w:eastAsia="ru-RU"/>
        </w:rPr>
        <w:t>1</w:t>
      </w:r>
    </w:p>
    <w:tbl>
      <w:tblPr>
        <w:tblW w:w="0" w:type="auto"/>
        <w:tblInd w:w="-699" w:type="dxa"/>
        <w:tblCellMar>
          <w:left w:w="0" w:type="dxa"/>
          <w:right w:w="0" w:type="dxa"/>
        </w:tblCellMar>
        <w:tblLook w:val="04A0"/>
      </w:tblPr>
      <w:tblGrid>
        <w:gridCol w:w="5954"/>
        <w:gridCol w:w="4120"/>
      </w:tblGrid>
      <w:tr w:rsidR="00C14B3A" w:rsidRPr="004A783B" w:rsidTr="001A16FB">
        <w:trPr>
          <w:trHeight w:val="548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4A783B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 информ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онного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нда с 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вом информ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о юрид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 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</w:t>
            </w:r>
          </w:p>
        </w:tc>
        <w:tc>
          <w:tcPr>
            <w:tcW w:w="4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</w:tr>
      <w:tr w:rsidR="00C14B3A" w:rsidRPr="004A783B" w:rsidTr="001A16FB">
        <w:trPr>
          <w:trHeight w:val="575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4A783B">
            <w:pPr>
              <w:spacing w:after="0" w:line="267" w:lineRule="atLeast"/>
              <w:ind w:left="102" w:right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 информ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ац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ионного 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г</w:t>
            </w:r>
            <w:r w:rsidRPr="004A783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об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овля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м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="004A783B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йта</w:t>
            </w:r>
            <w:r w:rsidR="004A783B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 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 2 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 в 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яц), 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ме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нного в 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 Инт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1A1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(</w:t>
            </w:r>
            <w:r w:rsidRPr="004A783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к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 </w:t>
            </w:r>
            <w:r w:rsidR="001A1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0E1041" w:rsidP="00800CBC">
            <w:pPr>
              <w:spacing w:before="30" w:after="30" w:line="26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history="1">
              <w:r w:rsidR="00C14B3A" w:rsidRPr="004A783B">
                <w:rPr>
                  <w:rFonts w:ascii="Times New Roman" w:eastAsia="Times New Roman" w:hAnsi="Times New Roman" w:cs="Times New Roman"/>
                  <w:b/>
                  <w:bCs/>
                  <w:color w:val="71BEF7"/>
                  <w:sz w:val="18"/>
                  <w:szCs w:val="18"/>
                  <w:u w:val="single"/>
                  <w:lang w:val="en-US" w:eastAsia="ru-RU"/>
                </w:rPr>
                <w:t>http</w:t>
              </w:r>
              <w:r w:rsidR="00C14B3A" w:rsidRPr="004A783B">
                <w:rPr>
                  <w:rFonts w:ascii="Times New Roman" w:eastAsia="Times New Roman" w:hAnsi="Times New Roman" w:cs="Times New Roman"/>
                  <w:b/>
                  <w:bCs/>
                  <w:color w:val="71BEF7"/>
                  <w:sz w:val="18"/>
                  <w:szCs w:val="18"/>
                  <w:u w:val="single"/>
                  <w:lang w:eastAsia="ru-RU"/>
                </w:rPr>
                <w:t>://</w:t>
              </w:r>
              <w:r w:rsidR="00C14B3A" w:rsidRPr="004A783B">
                <w:rPr>
                  <w:rFonts w:ascii="Times New Roman" w:eastAsia="Times New Roman" w:hAnsi="Times New Roman" w:cs="Times New Roman"/>
                  <w:b/>
                  <w:bCs/>
                  <w:color w:val="71BEF7"/>
                  <w:sz w:val="18"/>
                  <w:szCs w:val="18"/>
                  <w:u w:val="single"/>
                  <w:lang w:val="en-US" w:eastAsia="ru-RU"/>
                </w:rPr>
                <w:t>golubyata</w:t>
              </w:r>
              <w:r w:rsidR="00C14B3A" w:rsidRPr="004A783B">
                <w:rPr>
                  <w:rFonts w:ascii="Times New Roman" w:eastAsia="Times New Roman" w:hAnsi="Times New Roman" w:cs="Times New Roman"/>
                  <w:b/>
                  <w:bCs/>
                  <w:color w:val="71BEF7"/>
                  <w:sz w:val="18"/>
                  <w:szCs w:val="18"/>
                  <w:u w:val="single"/>
                  <w:lang w:eastAsia="ru-RU"/>
                </w:rPr>
                <w:t>.</w:t>
              </w:r>
              <w:r w:rsidR="00C14B3A" w:rsidRPr="004A783B">
                <w:rPr>
                  <w:rFonts w:ascii="Times New Roman" w:eastAsia="Times New Roman" w:hAnsi="Times New Roman" w:cs="Times New Roman"/>
                  <w:b/>
                  <w:bCs/>
                  <w:color w:val="71BEF7"/>
                  <w:sz w:val="18"/>
                  <w:szCs w:val="18"/>
                  <w:u w:val="single"/>
                  <w:lang w:val="en-US" w:eastAsia="ru-RU"/>
                </w:rPr>
                <w:t>edusite</w:t>
              </w:r>
              <w:r w:rsidR="00C14B3A" w:rsidRPr="004A783B">
                <w:rPr>
                  <w:rFonts w:ascii="Times New Roman" w:eastAsia="Times New Roman" w:hAnsi="Times New Roman" w:cs="Times New Roman"/>
                  <w:b/>
                  <w:bCs/>
                  <w:color w:val="71BEF7"/>
                  <w:sz w:val="18"/>
                  <w:szCs w:val="18"/>
                  <w:u w:val="single"/>
                  <w:lang w:eastAsia="ru-RU"/>
                </w:rPr>
                <w:t>.</w:t>
              </w:r>
              <w:r w:rsidR="00C14B3A" w:rsidRPr="004A783B">
                <w:rPr>
                  <w:rFonts w:ascii="Times New Roman" w:eastAsia="Times New Roman" w:hAnsi="Times New Roman" w:cs="Times New Roman"/>
                  <w:b/>
                  <w:bCs/>
                  <w:color w:val="71BEF7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C14B3A" w:rsidRPr="004A783B" w:rsidRDefault="00C14B3A" w:rsidP="00C14B3A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4B3A" w:rsidRPr="004A783B" w:rsidTr="001A16FB">
        <w:trPr>
          <w:trHeight w:val="551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4A783B">
            <w:pPr>
              <w:spacing w:before="30" w:after="30" w:line="26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вила при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ем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в 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порядок и о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че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 о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б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х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after="0" w:line="240" w:lineRule="auto"/>
              <w:ind w:left="102" w:right="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</w:tr>
      <w:tr w:rsidR="00C14B3A" w:rsidRPr="004A783B" w:rsidTr="001A16FB">
        <w:trPr>
          <w:trHeight w:val="988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4A783B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и по</w:t>
            </w:r>
            <w:r w:rsidRPr="004A783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ядок пров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про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ме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ж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 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ес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4CEC" w:rsidRPr="004A783B" w:rsidRDefault="00C14B3A" w:rsidP="00C14B3A">
            <w:pPr>
              <w:spacing w:before="30" w:after="3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«Положению о </w:t>
            </w:r>
            <w:r w:rsidR="00664CEC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системе внутреннего мониторинга 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качества образования»</w:t>
            </w:r>
          </w:p>
          <w:p w:rsidR="00C14B3A" w:rsidRPr="004A783B" w:rsidRDefault="00C14B3A" w:rsidP="00C14B3A">
            <w:pPr>
              <w:spacing w:before="30" w:after="3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29.01.2013г – итоговые контрольные работы в 1-9 классах</w:t>
            </w:r>
          </w:p>
        </w:tc>
      </w:tr>
      <w:tr w:rsidR="00C14B3A" w:rsidRPr="004A783B" w:rsidTr="001A16FB">
        <w:trPr>
          <w:trHeight w:val="842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4A783B">
            <w:pPr>
              <w:spacing w:before="30" w:after="30" w:line="267" w:lineRule="atLeast"/>
              <w:ind w:right="10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 орг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са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порядок в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ы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боров которых и 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ко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м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 опр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 в Уста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 </w:t>
            </w:r>
            <w:r w:rsidRPr="004A783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4A783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д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 </w:t>
            </w:r>
            <w:r w:rsidRPr="004A78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(</w:t>
            </w:r>
            <w:r w:rsidRPr="004A783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у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н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ме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</w:t>
            </w:r>
            <w:r w:rsidRPr="004A783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</w:t>
            </w:r>
            <w:r w:rsidRPr="004A78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B3A" w:rsidRPr="004A783B" w:rsidRDefault="00C14B3A" w:rsidP="00C14B3A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Общее собрание трудового коллектива;  педагогический совет; </w:t>
            </w:r>
            <w:r w:rsidR="00664CEC" w:rsidRPr="004A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родителей</w:t>
            </w:r>
          </w:p>
        </w:tc>
      </w:tr>
    </w:tbl>
    <w:p w:rsidR="00FF79F3" w:rsidRPr="00664CEC" w:rsidRDefault="00FF79F3" w:rsidP="00664CEC">
      <w:pPr>
        <w:spacing w:before="30" w:after="30" w:line="269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14B3A" w:rsidRPr="00664CEC" w:rsidRDefault="00C14B3A" w:rsidP="004A783B">
      <w:pPr>
        <w:shd w:val="clear" w:color="auto" w:fill="FFFFFF" w:themeFill="background1"/>
        <w:spacing w:before="30" w:after="30" w:line="30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664CEC">
        <w:rPr>
          <w:rFonts w:ascii="Times New Roman" w:eastAsia="Times New Roman" w:hAnsi="Times New Roman" w:cs="Times New Roman"/>
          <w:b/>
          <w:bCs/>
          <w:lang w:eastAsia="ru-RU"/>
        </w:rPr>
        <w:t>Сод</w:t>
      </w:r>
      <w:r w:rsidRPr="00664CEC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е</w:t>
      </w:r>
      <w:r w:rsidRPr="00664CEC">
        <w:rPr>
          <w:rFonts w:ascii="Times New Roman" w:eastAsia="Times New Roman" w:hAnsi="Times New Roman" w:cs="Times New Roman"/>
          <w:b/>
          <w:bCs/>
          <w:lang w:eastAsia="ru-RU"/>
        </w:rPr>
        <w:t>рж</w:t>
      </w:r>
      <w:r w:rsidRPr="00664CEC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а</w:t>
      </w:r>
      <w:r w:rsidRPr="00664CEC">
        <w:rPr>
          <w:rFonts w:ascii="Times New Roman" w:eastAsia="Times New Roman" w:hAnsi="Times New Roman" w:cs="Times New Roman"/>
          <w:b/>
          <w:bCs/>
          <w:lang w:eastAsia="ru-RU"/>
        </w:rPr>
        <w:t>ние отч</w:t>
      </w:r>
      <w:r w:rsidRPr="00664CEC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е</w:t>
      </w:r>
      <w:r w:rsidRPr="00664CEC">
        <w:rPr>
          <w:rFonts w:ascii="Times New Roman" w:eastAsia="Times New Roman" w:hAnsi="Times New Roman" w:cs="Times New Roman"/>
          <w:b/>
          <w:bCs/>
          <w:lang w:eastAsia="ru-RU"/>
        </w:rPr>
        <w:t>та по </w:t>
      </w:r>
      <w:r w:rsidRPr="00664CEC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сам</w:t>
      </w:r>
      <w:r w:rsidRPr="00664CEC">
        <w:rPr>
          <w:rFonts w:ascii="Times New Roman" w:eastAsia="Times New Roman" w:hAnsi="Times New Roman" w:cs="Times New Roman"/>
          <w:b/>
          <w:bCs/>
          <w:lang w:eastAsia="ru-RU"/>
        </w:rPr>
        <w:t>ооб</w:t>
      </w:r>
      <w:r w:rsidRPr="00664CEC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с</w:t>
      </w:r>
      <w:r w:rsidRPr="00664CEC">
        <w:rPr>
          <w:rFonts w:ascii="Times New Roman" w:eastAsia="Times New Roman" w:hAnsi="Times New Roman" w:cs="Times New Roman"/>
          <w:b/>
          <w:bCs/>
          <w:spacing w:val="2"/>
          <w:lang w:eastAsia="ru-RU"/>
        </w:rPr>
        <w:t>л</w:t>
      </w:r>
      <w:r w:rsidRPr="00664CEC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е</w:t>
      </w:r>
      <w:r w:rsidRPr="00664CEC">
        <w:rPr>
          <w:rFonts w:ascii="Times New Roman" w:eastAsia="Times New Roman" w:hAnsi="Times New Roman" w:cs="Times New Roman"/>
          <w:b/>
          <w:bCs/>
          <w:lang w:eastAsia="ru-RU"/>
        </w:rPr>
        <w:t>дов</w:t>
      </w:r>
      <w:r w:rsidRPr="00664CEC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а</w:t>
      </w:r>
      <w:r w:rsidRPr="00664CEC">
        <w:rPr>
          <w:rFonts w:ascii="Times New Roman" w:eastAsia="Times New Roman" w:hAnsi="Times New Roman" w:cs="Times New Roman"/>
          <w:b/>
          <w:bCs/>
          <w:lang w:eastAsia="ru-RU"/>
        </w:rPr>
        <w:t>нию об</w:t>
      </w:r>
      <w:r w:rsidRPr="00664CEC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с</w:t>
      </w:r>
      <w:r w:rsidRPr="00664CEC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>у</w:t>
      </w:r>
      <w:r w:rsidRPr="00664CEC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ж</w:t>
      </w:r>
      <w:r w:rsidRPr="00664CEC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Pr="00664CEC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е</w:t>
      </w:r>
      <w:r w:rsidR="007204C6" w:rsidRPr="00664CEC">
        <w:rPr>
          <w:rFonts w:ascii="Times New Roman" w:eastAsia="Times New Roman" w:hAnsi="Times New Roman" w:cs="Times New Roman"/>
          <w:b/>
          <w:bCs/>
          <w:lang w:eastAsia="ru-RU"/>
        </w:rPr>
        <w:t xml:space="preserve">но и принято </w:t>
      </w:r>
      <w:r w:rsidRPr="00664CEC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Pr="00664CEC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е</w:t>
      </w:r>
      <w:r w:rsidRPr="00664CEC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Pr="00664CEC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а</w:t>
      </w:r>
      <w:r w:rsidRPr="00664CEC">
        <w:rPr>
          <w:rFonts w:ascii="Times New Roman" w:eastAsia="Times New Roman" w:hAnsi="Times New Roman" w:cs="Times New Roman"/>
          <w:b/>
          <w:bCs/>
          <w:lang w:eastAsia="ru-RU"/>
        </w:rPr>
        <w:t>гоги</w:t>
      </w:r>
      <w:r w:rsidRPr="00664CEC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чес</w:t>
      </w:r>
      <w:r w:rsidRPr="00664CEC">
        <w:rPr>
          <w:rFonts w:ascii="Times New Roman" w:eastAsia="Times New Roman" w:hAnsi="Times New Roman" w:cs="Times New Roman"/>
          <w:b/>
          <w:bCs/>
          <w:lang w:eastAsia="ru-RU"/>
        </w:rPr>
        <w:t>ким</w:t>
      </w:r>
      <w:r w:rsidRPr="00664CEC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 с</w:t>
      </w:r>
      <w:r w:rsidRPr="00664CEC">
        <w:rPr>
          <w:rFonts w:ascii="Times New Roman" w:eastAsia="Times New Roman" w:hAnsi="Times New Roman" w:cs="Times New Roman"/>
          <w:b/>
          <w:bCs/>
          <w:lang w:eastAsia="ru-RU"/>
        </w:rPr>
        <w:t>ов</w:t>
      </w:r>
      <w:r w:rsidRPr="00664CEC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е</w:t>
      </w:r>
      <w:r w:rsidR="00EF179E" w:rsidRPr="00664CEC">
        <w:rPr>
          <w:rFonts w:ascii="Times New Roman" w:eastAsia="Times New Roman" w:hAnsi="Times New Roman" w:cs="Times New Roman"/>
          <w:b/>
          <w:bCs/>
          <w:lang w:eastAsia="ru-RU"/>
        </w:rPr>
        <w:t xml:space="preserve">том </w:t>
      </w:r>
      <w:r w:rsidR="00262AA2">
        <w:rPr>
          <w:rFonts w:ascii="Times New Roman" w:eastAsia="Times New Roman" w:hAnsi="Times New Roman" w:cs="Times New Roman"/>
          <w:b/>
          <w:bCs/>
          <w:lang w:eastAsia="ru-RU"/>
        </w:rPr>
        <w:t xml:space="preserve">протокол №  1 </w:t>
      </w:r>
      <w:r w:rsidRPr="00664CEC">
        <w:rPr>
          <w:rFonts w:ascii="Times New Roman" w:eastAsia="Times New Roman" w:hAnsi="Times New Roman" w:cs="Times New Roman"/>
          <w:b/>
          <w:bCs/>
          <w:lang w:eastAsia="ru-RU"/>
        </w:rPr>
        <w:t>от _</w:t>
      </w:r>
      <w:r w:rsidR="001A16F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30 августа</w:t>
      </w:r>
      <w:r w:rsidRPr="00664C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_</w:t>
      </w:r>
      <w:r w:rsidR="00667290">
        <w:rPr>
          <w:rFonts w:ascii="Times New Roman" w:eastAsia="Times New Roman" w:hAnsi="Times New Roman" w:cs="Times New Roman"/>
          <w:b/>
          <w:bCs/>
          <w:lang w:eastAsia="ru-RU"/>
        </w:rPr>
        <w:t>2017</w:t>
      </w:r>
      <w:r w:rsidR="007204C6" w:rsidRPr="00664CE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64CEC">
        <w:rPr>
          <w:rFonts w:ascii="Times New Roman" w:eastAsia="Times New Roman" w:hAnsi="Times New Roman" w:cs="Times New Roman"/>
          <w:b/>
          <w:bCs/>
          <w:lang w:eastAsia="ru-RU"/>
        </w:rPr>
        <w:t xml:space="preserve">г Муниципального бюджетного общеобразовательного учреждения «Голубятская основная общеобразовательная школа» </w:t>
      </w:r>
    </w:p>
    <w:p w:rsidR="00664CEC" w:rsidRDefault="00664CEC" w:rsidP="00664CEC">
      <w:pPr>
        <w:shd w:val="clear" w:color="auto" w:fill="FFFFFF" w:themeFill="background1"/>
        <w:spacing w:before="30" w:after="30" w:line="300" w:lineRule="atLeast"/>
        <w:ind w:left="21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14B3A" w:rsidRPr="00664CEC" w:rsidRDefault="00C14B3A" w:rsidP="00664CEC">
      <w:pPr>
        <w:shd w:val="clear" w:color="auto" w:fill="FFFFFF" w:themeFill="background1"/>
        <w:spacing w:before="30" w:after="30" w:line="300" w:lineRule="atLeast"/>
        <w:ind w:left="212"/>
        <w:rPr>
          <w:rFonts w:ascii="Times New Roman" w:eastAsia="Times New Roman" w:hAnsi="Times New Roman" w:cs="Times New Roman"/>
          <w:b/>
          <w:bCs/>
          <w:lang w:eastAsia="ru-RU"/>
        </w:rPr>
      </w:pPr>
      <w:r w:rsidRPr="00664CEC">
        <w:rPr>
          <w:rFonts w:ascii="Times New Roman" w:eastAsia="Times New Roman" w:hAnsi="Times New Roman" w:cs="Times New Roman"/>
          <w:b/>
          <w:bCs/>
          <w:lang w:eastAsia="ru-RU"/>
        </w:rPr>
        <w:t>В </w:t>
      </w:r>
      <w:r w:rsidRPr="00664CEC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с</w:t>
      </w:r>
      <w:r w:rsidRPr="00664CEC">
        <w:rPr>
          <w:rFonts w:ascii="Times New Roman" w:eastAsia="Times New Roman" w:hAnsi="Times New Roman" w:cs="Times New Roman"/>
          <w:b/>
          <w:bCs/>
          <w:lang w:eastAsia="ru-RU"/>
        </w:rPr>
        <w:t>оотв</w:t>
      </w:r>
      <w:r w:rsidRPr="00664CEC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е</w:t>
      </w:r>
      <w:r w:rsidRPr="00664CEC"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r w:rsidRPr="00664CEC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с</w:t>
      </w:r>
      <w:r w:rsidRPr="00664CEC">
        <w:rPr>
          <w:rFonts w:ascii="Times New Roman" w:eastAsia="Times New Roman" w:hAnsi="Times New Roman" w:cs="Times New Roman"/>
          <w:b/>
          <w:bCs/>
          <w:lang w:eastAsia="ru-RU"/>
        </w:rPr>
        <w:t>твии с п. 4,5 </w:t>
      </w:r>
      <w:r w:rsidRPr="00664CEC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с</w:t>
      </w:r>
      <w:r w:rsidRPr="00664CEC">
        <w:rPr>
          <w:rFonts w:ascii="Times New Roman" w:eastAsia="Times New Roman" w:hAnsi="Times New Roman" w:cs="Times New Roman"/>
          <w:b/>
          <w:bCs/>
          <w:lang w:eastAsia="ru-RU"/>
        </w:rPr>
        <w:t>т.32  З</w:t>
      </w:r>
      <w:r w:rsidRPr="00664CEC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а</w:t>
      </w:r>
      <w:r w:rsidRPr="00664CEC">
        <w:rPr>
          <w:rFonts w:ascii="Times New Roman" w:eastAsia="Times New Roman" w:hAnsi="Times New Roman" w:cs="Times New Roman"/>
          <w:b/>
          <w:bCs/>
          <w:lang w:eastAsia="ru-RU"/>
        </w:rPr>
        <w:t>кона РФ </w:t>
      </w:r>
      <w:r w:rsidRPr="00664CEC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«</w:t>
      </w:r>
      <w:r w:rsidRPr="00664CEC">
        <w:rPr>
          <w:rFonts w:ascii="Times New Roman" w:eastAsia="Times New Roman" w:hAnsi="Times New Roman" w:cs="Times New Roman"/>
          <w:b/>
          <w:bCs/>
          <w:spacing w:val="4"/>
          <w:lang w:eastAsia="ru-RU"/>
        </w:rPr>
        <w:t>О</w:t>
      </w:r>
      <w:r w:rsidRPr="00664CEC">
        <w:rPr>
          <w:rFonts w:ascii="Times New Roman" w:eastAsia="Times New Roman" w:hAnsi="Times New Roman" w:cs="Times New Roman"/>
          <w:b/>
          <w:bCs/>
          <w:lang w:eastAsia="ru-RU"/>
        </w:rPr>
        <w:t>б обр</w:t>
      </w:r>
      <w:r w:rsidRPr="00664CEC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а</w:t>
      </w:r>
      <w:r w:rsidRPr="00664CEC">
        <w:rPr>
          <w:rFonts w:ascii="Times New Roman" w:eastAsia="Times New Roman" w:hAnsi="Times New Roman" w:cs="Times New Roman"/>
          <w:b/>
          <w:bCs/>
          <w:lang w:eastAsia="ru-RU"/>
        </w:rPr>
        <w:t>зов</w:t>
      </w:r>
      <w:r w:rsidRPr="00664CEC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а</w:t>
      </w:r>
      <w:r w:rsidRPr="00664CEC">
        <w:rPr>
          <w:rFonts w:ascii="Times New Roman" w:eastAsia="Times New Roman" w:hAnsi="Times New Roman" w:cs="Times New Roman"/>
          <w:b/>
          <w:bCs/>
          <w:lang w:eastAsia="ru-RU"/>
        </w:rPr>
        <w:t>ни</w:t>
      </w:r>
      <w:r w:rsidRPr="00664CEC">
        <w:rPr>
          <w:rFonts w:ascii="Times New Roman" w:eastAsia="Times New Roman" w:hAnsi="Times New Roman" w:cs="Times New Roman"/>
          <w:b/>
          <w:bCs/>
          <w:spacing w:val="3"/>
          <w:lang w:eastAsia="ru-RU"/>
        </w:rPr>
        <w:t>и</w:t>
      </w:r>
      <w:r w:rsidRPr="00664CEC">
        <w:rPr>
          <w:rFonts w:ascii="Times New Roman" w:eastAsia="Times New Roman" w:hAnsi="Times New Roman" w:cs="Times New Roman"/>
          <w:b/>
          <w:bCs/>
          <w:lang w:eastAsia="ru-RU"/>
        </w:rPr>
        <w:t>» от</w:t>
      </w:r>
      <w:r w:rsidRPr="00664CEC">
        <w:rPr>
          <w:rFonts w:ascii="Times New Roman" w:eastAsia="Times New Roman" w:hAnsi="Times New Roman" w:cs="Times New Roman"/>
          <w:b/>
          <w:bCs/>
          <w:spacing w:val="2"/>
          <w:lang w:eastAsia="ru-RU"/>
        </w:rPr>
        <w:t>ч</w:t>
      </w:r>
      <w:r w:rsidRPr="00664CEC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е</w:t>
      </w:r>
      <w:r w:rsidRPr="00664CEC">
        <w:rPr>
          <w:rFonts w:ascii="Times New Roman" w:eastAsia="Times New Roman" w:hAnsi="Times New Roman" w:cs="Times New Roman"/>
          <w:b/>
          <w:bCs/>
          <w:lang w:eastAsia="ru-RU"/>
        </w:rPr>
        <w:t>т  р</w:t>
      </w:r>
      <w:r w:rsidRPr="00664CEC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а</w:t>
      </w:r>
      <w:r w:rsidRPr="00664CEC">
        <w:rPr>
          <w:rFonts w:ascii="Times New Roman" w:eastAsia="Times New Roman" w:hAnsi="Times New Roman" w:cs="Times New Roman"/>
          <w:b/>
          <w:bCs/>
          <w:lang w:eastAsia="ru-RU"/>
        </w:rPr>
        <w:t>з</w:t>
      </w:r>
      <w:r w:rsidRPr="00664CEC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ме</w:t>
      </w:r>
      <w:r w:rsidRPr="00664CEC">
        <w:rPr>
          <w:rFonts w:ascii="Times New Roman" w:eastAsia="Times New Roman" w:hAnsi="Times New Roman" w:cs="Times New Roman"/>
          <w:b/>
          <w:bCs/>
          <w:lang w:eastAsia="ru-RU"/>
        </w:rPr>
        <w:t>щ</w:t>
      </w:r>
      <w:r w:rsidRPr="00664CEC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е</w:t>
      </w:r>
      <w:r w:rsidRPr="00664CEC">
        <w:rPr>
          <w:rFonts w:ascii="Times New Roman" w:eastAsia="Times New Roman" w:hAnsi="Times New Roman" w:cs="Times New Roman"/>
          <w:b/>
          <w:bCs/>
          <w:lang w:eastAsia="ru-RU"/>
        </w:rPr>
        <w:t>н </w:t>
      </w:r>
      <w:r w:rsidRPr="00664CEC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н</w:t>
      </w:r>
      <w:r w:rsidRPr="00664CEC">
        <w:rPr>
          <w:rFonts w:ascii="Times New Roman" w:eastAsia="Times New Roman" w:hAnsi="Times New Roman" w:cs="Times New Roman"/>
          <w:b/>
          <w:bCs/>
          <w:lang w:eastAsia="ru-RU"/>
        </w:rPr>
        <w:t>а оф</w:t>
      </w:r>
      <w:r w:rsidRPr="00664CEC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и</w:t>
      </w:r>
      <w:r w:rsidRPr="00664CEC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ц</w:t>
      </w:r>
      <w:r w:rsidRPr="00664CEC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664CEC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а</w:t>
      </w:r>
      <w:r w:rsidRPr="00664CEC">
        <w:rPr>
          <w:rFonts w:ascii="Times New Roman" w:eastAsia="Times New Roman" w:hAnsi="Times New Roman" w:cs="Times New Roman"/>
          <w:b/>
          <w:bCs/>
          <w:lang w:eastAsia="ru-RU"/>
        </w:rPr>
        <w:t>льном</w:t>
      </w:r>
      <w:r w:rsidRPr="00664CEC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 са</w:t>
      </w:r>
      <w:r w:rsidRPr="00664CEC">
        <w:rPr>
          <w:rFonts w:ascii="Times New Roman" w:eastAsia="Times New Roman" w:hAnsi="Times New Roman" w:cs="Times New Roman"/>
          <w:b/>
          <w:bCs/>
          <w:lang w:eastAsia="ru-RU"/>
        </w:rPr>
        <w:t>йте ш</w:t>
      </w:r>
      <w:r w:rsidRPr="00664CEC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к</w:t>
      </w:r>
      <w:r w:rsidRPr="00664CEC">
        <w:rPr>
          <w:rFonts w:ascii="Times New Roman" w:eastAsia="Times New Roman" w:hAnsi="Times New Roman" w:cs="Times New Roman"/>
          <w:b/>
          <w:bCs/>
          <w:lang w:eastAsia="ru-RU"/>
        </w:rPr>
        <w:t>олы.</w:t>
      </w:r>
    </w:p>
    <w:p w:rsidR="00C14B3A" w:rsidRPr="001C55B5" w:rsidRDefault="00C14B3A" w:rsidP="00664CEC">
      <w:pPr>
        <w:shd w:val="clear" w:color="auto" w:fill="FFFFFF" w:themeFill="background1"/>
        <w:spacing w:before="17" w:after="30" w:line="30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1C55B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C14B3A" w:rsidRPr="001C55B5" w:rsidRDefault="00C14B3A" w:rsidP="00664CEC">
      <w:pPr>
        <w:shd w:val="clear" w:color="auto" w:fill="FFFFFF" w:themeFill="background1"/>
        <w:spacing w:before="30" w:after="30" w:line="240" w:lineRule="auto"/>
        <w:ind w:left="212"/>
        <w:rPr>
          <w:rFonts w:ascii="Times New Roman" w:eastAsia="Times New Roman" w:hAnsi="Times New Roman" w:cs="Times New Roman"/>
          <w:b/>
          <w:bCs/>
          <w:lang w:eastAsia="ru-RU"/>
        </w:rPr>
      </w:pPr>
      <w:r w:rsidRPr="001C55B5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>«</w:t>
      </w:r>
      <w:r w:rsidRPr="001C55B5">
        <w:rPr>
          <w:rFonts w:ascii="Times New Roman" w:eastAsia="Times New Roman" w:hAnsi="Times New Roman" w:cs="Times New Roman"/>
          <w:b/>
          <w:bCs/>
          <w:spacing w:val="2"/>
          <w:lang w:eastAsia="ru-RU"/>
        </w:rPr>
        <w:t>_</w:t>
      </w:r>
      <w:r w:rsidR="001A16FB">
        <w:rPr>
          <w:rFonts w:ascii="Times New Roman" w:eastAsia="Times New Roman" w:hAnsi="Times New Roman" w:cs="Times New Roman"/>
          <w:b/>
          <w:bCs/>
          <w:spacing w:val="4"/>
          <w:u w:val="single"/>
          <w:lang w:eastAsia="ru-RU"/>
        </w:rPr>
        <w:t>31</w:t>
      </w:r>
      <w:r w:rsidRPr="001C55B5">
        <w:rPr>
          <w:rFonts w:ascii="Times New Roman" w:eastAsia="Times New Roman" w:hAnsi="Times New Roman" w:cs="Times New Roman"/>
          <w:b/>
          <w:bCs/>
          <w:lang w:eastAsia="ru-RU"/>
        </w:rPr>
        <w:t>»__</w:t>
      </w:r>
      <w:r w:rsidR="001A16F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августа</w:t>
      </w:r>
      <w:r w:rsidRPr="001C55B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_</w:t>
      </w:r>
      <w:r w:rsidR="00664CEC">
        <w:rPr>
          <w:rFonts w:ascii="Times New Roman" w:eastAsia="Times New Roman" w:hAnsi="Times New Roman" w:cs="Times New Roman"/>
          <w:b/>
          <w:bCs/>
          <w:lang w:eastAsia="ru-RU"/>
        </w:rPr>
        <w:t>____2017</w:t>
      </w:r>
      <w:bookmarkStart w:id="0" w:name="_GoBack"/>
      <w:bookmarkEnd w:id="0"/>
      <w:r w:rsidRPr="001C55B5">
        <w:rPr>
          <w:rFonts w:ascii="Times New Roman" w:eastAsia="Times New Roman" w:hAnsi="Times New Roman" w:cs="Times New Roman"/>
          <w:b/>
          <w:bCs/>
          <w:lang w:eastAsia="ru-RU"/>
        </w:rPr>
        <w:t>года</w:t>
      </w:r>
    </w:p>
    <w:p w:rsidR="00C14B3A" w:rsidRPr="001C55B5" w:rsidRDefault="00C14B3A" w:rsidP="00664CEC">
      <w:pPr>
        <w:shd w:val="clear" w:color="auto" w:fill="FFFFFF" w:themeFill="background1"/>
        <w:spacing w:before="9" w:after="30" w:line="15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1C55B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C14B3A" w:rsidRPr="001C55B5" w:rsidRDefault="00C14B3A" w:rsidP="00664CEC">
      <w:pPr>
        <w:shd w:val="clear" w:color="auto" w:fill="FFFFFF" w:themeFill="background1"/>
        <w:spacing w:before="30" w:after="30" w:line="20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1C55B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C14B3A" w:rsidRPr="001C55B5" w:rsidRDefault="00C14B3A" w:rsidP="00C14B3A">
      <w:pPr>
        <w:spacing w:before="30" w:after="30" w:line="20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1C55B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C14B3A" w:rsidRPr="001C55B5" w:rsidRDefault="00C14B3A" w:rsidP="00C14B3A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C55B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C14B3A" w:rsidRPr="001C55B5" w:rsidRDefault="00C14B3A" w:rsidP="00C14B3A">
      <w:pPr>
        <w:spacing w:before="57" w:after="0" w:line="200" w:lineRule="atLeast"/>
        <w:ind w:left="1502" w:right="1066" w:firstLine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C55B5">
        <w:rPr>
          <w:rFonts w:ascii="Calibri" w:eastAsia="Times New Roman" w:hAnsi="Calibri" w:cs="Times New Roman"/>
          <w:b/>
          <w:bCs/>
          <w:lang w:eastAsia="ru-RU"/>
        </w:rPr>
        <w:br/>
      </w:r>
      <w:r w:rsidRPr="001C55B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C14B3A" w:rsidRPr="001C55B5" w:rsidRDefault="00C14B3A" w:rsidP="00C14B3A">
      <w:pPr>
        <w:spacing w:before="69" w:after="0" w:line="240" w:lineRule="auto"/>
        <w:ind w:left="212"/>
        <w:rPr>
          <w:rFonts w:ascii="Times New Roman" w:eastAsia="Times New Roman" w:hAnsi="Times New Roman" w:cs="Times New Roman"/>
          <w:b/>
          <w:bCs/>
          <w:lang w:eastAsia="ru-RU"/>
        </w:rPr>
      </w:pPr>
      <w:r w:rsidRPr="001C55B5">
        <w:rPr>
          <w:rFonts w:ascii="Times New Roman" w:eastAsia="Times New Roman" w:hAnsi="Times New Roman" w:cs="Times New Roman"/>
          <w:b/>
          <w:bCs/>
          <w:lang w:eastAsia="ru-RU"/>
        </w:rPr>
        <w:t>Дир</w:t>
      </w:r>
      <w:r w:rsidRPr="001C55B5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е</w:t>
      </w:r>
      <w:r w:rsidRPr="001C55B5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к</w:t>
      </w:r>
      <w:r w:rsidRPr="001C55B5">
        <w:rPr>
          <w:rFonts w:ascii="Times New Roman" w:eastAsia="Times New Roman" w:hAnsi="Times New Roman" w:cs="Times New Roman"/>
          <w:b/>
          <w:bCs/>
          <w:lang w:eastAsia="ru-RU"/>
        </w:rPr>
        <w:t>тор </w:t>
      </w:r>
      <w:r w:rsidRPr="001C55B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                                              </w:t>
      </w:r>
      <w:r w:rsidRPr="001C55B5">
        <w:rPr>
          <w:rFonts w:ascii="Times New Roman" w:eastAsia="Times New Roman" w:hAnsi="Times New Roman" w:cs="Times New Roman"/>
          <w:b/>
          <w:bCs/>
          <w:lang w:eastAsia="ru-RU"/>
        </w:rPr>
        <w:t>Маркова Н.Г </w:t>
      </w:r>
    </w:p>
    <w:p w:rsidR="00C14B3A" w:rsidRPr="001C55B5" w:rsidRDefault="00C14B3A" w:rsidP="00C14B3A">
      <w:pPr>
        <w:spacing w:before="30" w:after="30" w:line="240" w:lineRule="auto"/>
        <w:ind w:left="1653"/>
        <w:rPr>
          <w:rFonts w:ascii="Times New Roman" w:eastAsia="Times New Roman" w:hAnsi="Times New Roman" w:cs="Times New Roman"/>
          <w:b/>
          <w:bCs/>
          <w:lang w:eastAsia="ru-RU"/>
        </w:rPr>
      </w:pPr>
      <w:r w:rsidRPr="001C55B5">
        <w:rPr>
          <w:rFonts w:ascii="Times New Roman" w:eastAsia="Times New Roman" w:hAnsi="Times New Roman" w:cs="Times New Roman"/>
          <w:b/>
          <w:bCs/>
          <w:lang w:eastAsia="ru-RU"/>
        </w:rPr>
        <w:t>(под</w:t>
      </w:r>
      <w:r w:rsidRPr="001C55B5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п</w:t>
      </w:r>
      <w:r w:rsidRPr="001C55B5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1C55B5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с</w:t>
      </w:r>
      <w:r w:rsidRPr="001C55B5">
        <w:rPr>
          <w:rFonts w:ascii="Times New Roman" w:eastAsia="Times New Roman" w:hAnsi="Times New Roman" w:cs="Times New Roman"/>
          <w:b/>
          <w:bCs/>
          <w:lang w:eastAsia="ru-RU"/>
        </w:rPr>
        <w:t>ь)                       (</w:t>
      </w:r>
      <w:r w:rsidRPr="001C55B5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Ф</w:t>
      </w:r>
      <w:r w:rsidRPr="001C55B5">
        <w:rPr>
          <w:rFonts w:ascii="Times New Roman" w:eastAsia="Times New Roman" w:hAnsi="Times New Roman" w:cs="Times New Roman"/>
          <w:b/>
          <w:bCs/>
          <w:lang w:eastAsia="ru-RU"/>
        </w:rPr>
        <w:t>.И.</w:t>
      </w:r>
      <w:r w:rsidRPr="001C55B5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О</w:t>
      </w:r>
      <w:r w:rsidRPr="001C55B5">
        <w:rPr>
          <w:rFonts w:ascii="Times New Roman" w:eastAsia="Times New Roman" w:hAnsi="Times New Roman" w:cs="Times New Roman"/>
          <w:b/>
          <w:bCs/>
          <w:lang w:eastAsia="ru-RU"/>
        </w:rPr>
        <w:t>.)</w:t>
      </w:r>
    </w:p>
    <w:p w:rsidR="00C14B3A" w:rsidRPr="001C55B5" w:rsidRDefault="00C14B3A" w:rsidP="00C14B3A">
      <w:pPr>
        <w:spacing w:before="30" w:after="30" w:line="20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1C55B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C14B3A" w:rsidRPr="001C55B5" w:rsidRDefault="00C14B3A" w:rsidP="00C14B3A">
      <w:pPr>
        <w:spacing w:before="3" w:after="30" w:line="28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1C55B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C14B3A" w:rsidRPr="001C55B5" w:rsidRDefault="00C14B3A" w:rsidP="00C14B3A">
      <w:pPr>
        <w:spacing w:before="69" w:after="0" w:line="240" w:lineRule="auto"/>
        <w:ind w:left="212"/>
        <w:rPr>
          <w:rFonts w:ascii="Times New Roman" w:eastAsia="Times New Roman" w:hAnsi="Times New Roman" w:cs="Times New Roman"/>
          <w:b/>
          <w:bCs/>
          <w:lang w:eastAsia="ru-RU"/>
        </w:rPr>
      </w:pPr>
      <w:r w:rsidRPr="001C55B5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Pr="001C55B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е</w:t>
      </w:r>
      <w:r w:rsidRPr="001C55B5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ча</w:t>
      </w:r>
      <w:r w:rsidRPr="001C55B5">
        <w:rPr>
          <w:rFonts w:ascii="Times New Roman" w:eastAsia="Times New Roman" w:hAnsi="Times New Roman" w:cs="Times New Roman"/>
          <w:b/>
          <w:bCs/>
          <w:lang w:eastAsia="ru-RU"/>
        </w:rPr>
        <w:t>ть</w:t>
      </w:r>
    </w:p>
    <w:p w:rsidR="00C14B3A" w:rsidRPr="001C55B5" w:rsidRDefault="00C14B3A" w:rsidP="00C14B3A">
      <w:pPr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1C55B5">
        <w:rPr>
          <w:rFonts w:ascii="Times New Roman" w:eastAsia="Times New Roman" w:hAnsi="Times New Roman" w:cs="Times New Roman"/>
          <w:lang w:eastAsia="ru-RU"/>
        </w:rPr>
        <w:t> </w:t>
      </w:r>
    </w:p>
    <w:p w:rsidR="00C14B3A" w:rsidRPr="001C55B5" w:rsidRDefault="00C14B3A" w:rsidP="00C14B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4B3A" w:rsidRPr="001C55B5" w:rsidRDefault="00C14B3A" w:rsidP="00C14B3A">
      <w:pPr>
        <w:spacing w:before="63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55B5">
        <w:rPr>
          <w:rFonts w:ascii="Times New Roman" w:eastAsia="Times New Roman" w:hAnsi="Times New Roman" w:cs="Times New Roman"/>
          <w:lang w:eastAsia="ru-RU"/>
        </w:rPr>
        <w:t> </w:t>
      </w:r>
    </w:p>
    <w:p w:rsidR="00C14B3A" w:rsidRPr="001C55B5" w:rsidRDefault="00C14B3A" w:rsidP="00C14B3A">
      <w:pPr>
        <w:spacing w:before="30" w:after="30" w:line="200" w:lineRule="atLeast"/>
        <w:rPr>
          <w:rFonts w:ascii="Times New Roman" w:eastAsia="Times New Roman" w:hAnsi="Times New Roman" w:cs="Times New Roman"/>
          <w:lang w:eastAsia="ru-RU"/>
        </w:rPr>
      </w:pPr>
      <w:r w:rsidRPr="001C55B5">
        <w:rPr>
          <w:rFonts w:ascii="Times New Roman" w:eastAsia="Times New Roman" w:hAnsi="Times New Roman" w:cs="Times New Roman"/>
          <w:lang w:eastAsia="ru-RU"/>
        </w:rPr>
        <w:t> </w:t>
      </w:r>
    </w:p>
    <w:p w:rsidR="00C14B3A" w:rsidRPr="001C55B5" w:rsidRDefault="00C14B3A" w:rsidP="00C14B3A">
      <w:pPr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1C55B5">
        <w:rPr>
          <w:rFonts w:ascii="Times New Roman" w:eastAsia="Times New Roman" w:hAnsi="Times New Roman" w:cs="Times New Roman"/>
          <w:lang w:eastAsia="ru-RU"/>
        </w:rPr>
        <w:t> </w:t>
      </w:r>
    </w:p>
    <w:p w:rsidR="00C14B3A" w:rsidRPr="001C55B5" w:rsidRDefault="00C14B3A" w:rsidP="00C14B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4B3A" w:rsidRPr="001C55B5" w:rsidRDefault="00C14B3A" w:rsidP="00A153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C14B3A" w:rsidRPr="001C55B5" w:rsidSect="009A45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B63" w:rsidRDefault="000D5B63" w:rsidP="00930FD0">
      <w:pPr>
        <w:spacing w:after="0" w:line="240" w:lineRule="auto"/>
      </w:pPr>
      <w:r>
        <w:separator/>
      </w:r>
    </w:p>
  </w:endnote>
  <w:endnote w:type="continuationSeparator" w:id="1">
    <w:p w:rsidR="000D5B63" w:rsidRDefault="000D5B63" w:rsidP="0093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74" w:rsidRDefault="0077547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3474"/>
      <w:docPartObj>
        <w:docPartGallery w:val="Page Numbers (Bottom of Page)"/>
        <w:docPartUnique/>
      </w:docPartObj>
    </w:sdtPr>
    <w:sdtContent>
      <w:p w:rsidR="00775474" w:rsidRDefault="000E1041">
        <w:pPr>
          <w:pStyle w:val="ad"/>
          <w:jc w:val="right"/>
        </w:pPr>
        <w:fldSimple w:instr=" PAGE   \* MERGEFORMAT ">
          <w:r w:rsidR="00262AA2">
            <w:rPr>
              <w:noProof/>
            </w:rPr>
            <w:t>14</w:t>
          </w:r>
        </w:fldSimple>
      </w:p>
    </w:sdtContent>
  </w:sdt>
  <w:p w:rsidR="00775474" w:rsidRDefault="0077547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74" w:rsidRDefault="0077547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B63" w:rsidRDefault="000D5B63" w:rsidP="00930FD0">
      <w:pPr>
        <w:spacing w:after="0" w:line="240" w:lineRule="auto"/>
      </w:pPr>
      <w:r>
        <w:separator/>
      </w:r>
    </w:p>
  </w:footnote>
  <w:footnote w:type="continuationSeparator" w:id="1">
    <w:p w:rsidR="000D5B63" w:rsidRDefault="000D5B63" w:rsidP="0093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74" w:rsidRDefault="0077547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74" w:rsidRDefault="0077547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74" w:rsidRDefault="0077547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A3F"/>
    <w:multiLevelType w:val="hybridMultilevel"/>
    <w:tmpl w:val="3D0084C8"/>
    <w:lvl w:ilvl="0" w:tplc="61649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4096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E95F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E02E2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6ED61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2CE6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8EEB5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5CE70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A007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6C043A"/>
    <w:multiLevelType w:val="hybridMultilevel"/>
    <w:tmpl w:val="C47C59D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F24BE3"/>
    <w:multiLevelType w:val="hybridMultilevel"/>
    <w:tmpl w:val="404E78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300D67"/>
    <w:multiLevelType w:val="hybridMultilevel"/>
    <w:tmpl w:val="CED44C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B24D77"/>
    <w:multiLevelType w:val="hybridMultilevel"/>
    <w:tmpl w:val="5DA03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63187B"/>
    <w:multiLevelType w:val="multilevel"/>
    <w:tmpl w:val="A5BA4E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440"/>
      </w:pPr>
      <w:rPr>
        <w:rFonts w:hint="default"/>
      </w:rPr>
    </w:lvl>
  </w:abstractNum>
  <w:abstractNum w:abstractNumId="6">
    <w:nsid w:val="23D54AAA"/>
    <w:multiLevelType w:val="hybridMultilevel"/>
    <w:tmpl w:val="16923A4C"/>
    <w:lvl w:ilvl="0" w:tplc="DF7EA04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F97C8E"/>
    <w:multiLevelType w:val="multilevel"/>
    <w:tmpl w:val="5112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865EA9"/>
    <w:multiLevelType w:val="hybridMultilevel"/>
    <w:tmpl w:val="745441E8"/>
    <w:lvl w:ilvl="0" w:tplc="B9E2847E">
      <w:start w:val="1"/>
      <w:numFmt w:val="decimal"/>
      <w:lvlText w:val="%1)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9">
    <w:nsid w:val="3BC660A5"/>
    <w:multiLevelType w:val="hybridMultilevel"/>
    <w:tmpl w:val="AEC0A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F26301"/>
    <w:multiLevelType w:val="hybridMultilevel"/>
    <w:tmpl w:val="E30E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72DEB"/>
    <w:multiLevelType w:val="hybridMultilevel"/>
    <w:tmpl w:val="F058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46CE1"/>
    <w:multiLevelType w:val="hybridMultilevel"/>
    <w:tmpl w:val="6BD067DC"/>
    <w:lvl w:ilvl="0" w:tplc="5F2ECA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>
    <w:nsid w:val="465B55C2"/>
    <w:multiLevelType w:val="multilevel"/>
    <w:tmpl w:val="66D6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FF2CF8"/>
    <w:multiLevelType w:val="hybridMultilevel"/>
    <w:tmpl w:val="A3E6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77A3C"/>
    <w:multiLevelType w:val="hybridMultilevel"/>
    <w:tmpl w:val="4C142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4260E"/>
    <w:multiLevelType w:val="hybridMultilevel"/>
    <w:tmpl w:val="B1B0561C"/>
    <w:lvl w:ilvl="0" w:tplc="0C847BB8">
      <w:start w:val="20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5C3618"/>
    <w:multiLevelType w:val="hybridMultilevel"/>
    <w:tmpl w:val="7B980E2A"/>
    <w:lvl w:ilvl="0" w:tplc="E5B2A2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E6CB1"/>
    <w:multiLevelType w:val="hybridMultilevel"/>
    <w:tmpl w:val="DB74B590"/>
    <w:lvl w:ilvl="0" w:tplc="26029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EA42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7AA7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EEA40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A22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CE6F6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8C8EB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A4E0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DC45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0A354AC"/>
    <w:multiLevelType w:val="multilevel"/>
    <w:tmpl w:val="072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A9C4E83"/>
    <w:multiLevelType w:val="hybridMultilevel"/>
    <w:tmpl w:val="762039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D4B5EC4"/>
    <w:multiLevelType w:val="multilevel"/>
    <w:tmpl w:val="996C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98443E"/>
    <w:multiLevelType w:val="multilevel"/>
    <w:tmpl w:val="A096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EB3067"/>
    <w:multiLevelType w:val="hybridMultilevel"/>
    <w:tmpl w:val="3EEEC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181E36"/>
    <w:multiLevelType w:val="hybridMultilevel"/>
    <w:tmpl w:val="4B7AE1F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28230B"/>
    <w:multiLevelType w:val="hybridMultilevel"/>
    <w:tmpl w:val="45EC05F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65EC6BCF"/>
    <w:multiLevelType w:val="multilevel"/>
    <w:tmpl w:val="52A2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6842187"/>
    <w:multiLevelType w:val="hybridMultilevel"/>
    <w:tmpl w:val="CC3A4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6B9C02F1"/>
    <w:multiLevelType w:val="hybridMultilevel"/>
    <w:tmpl w:val="4F8E5466"/>
    <w:lvl w:ilvl="0" w:tplc="1F36BD6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2CF49D1"/>
    <w:multiLevelType w:val="hybridMultilevel"/>
    <w:tmpl w:val="59347F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6C4AF1"/>
    <w:multiLevelType w:val="multilevel"/>
    <w:tmpl w:val="9E24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A197582"/>
    <w:multiLevelType w:val="hybridMultilevel"/>
    <w:tmpl w:val="8072F5AC"/>
    <w:lvl w:ilvl="0" w:tplc="5F2ECA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2">
    <w:nsid w:val="7C0E7FA0"/>
    <w:multiLevelType w:val="hybridMultilevel"/>
    <w:tmpl w:val="F9DAAFE8"/>
    <w:lvl w:ilvl="0" w:tplc="5F2ECA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F2ECA9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300032"/>
    <w:multiLevelType w:val="hybridMultilevel"/>
    <w:tmpl w:val="E4122B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783B89"/>
    <w:multiLevelType w:val="hybridMultilevel"/>
    <w:tmpl w:val="82D49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7"/>
  </w:num>
  <w:num w:numId="4">
    <w:abstractNumId w:val="19"/>
  </w:num>
  <w:num w:numId="5">
    <w:abstractNumId w:val="21"/>
  </w:num>
  <w:num w:numId="6">
    <w:abstractNumId w:val="22"/>
  </w:num>
  <w:num w:numId="7">
    <w:abstractNumId w:val="13"/>
  </w:num>
  <w:num w:numId="8">
    <w:abstractNumId w:val="4"/>
  </w:num>
  <w:num w:numId="9">
    <w:abstractNumId w:val="29"/>
  </w:num>
  <w:num w:numId="10">
    <w:abstractNumId w:val="18"/>
  </w:num>
  <w:num w:numId="11">
    <w:abstractNumId w:val="32"/>
  </w:num>
  <w:num w:numId="12">
    <w:abstractNumId w:val="27"/>
  </w:num>
  <w:num w:numId="13">
    <w:abstractNumId w:val="31"/>
  </w:num>
  <w:num w:numId="14">
    <w:abstractNumId w:val="12"/>
  </w:num>
  <w:num w:numId="15">
    <w:abstractNumId w:val="3"/>
  </w:num>
  <w:num w:numId="16">
    <w:abstractNumId w:val="11"/>
  </w:num>
  <w:num w:numId="17">
    <w:abstractNumId w:val="25"/>
  </w:num>
  <w:num w:numId="18">
    <w:abstractNumId w:val="34"/>
  </w:num>
  <w:num w:numId="19">
    <w:abstractNumId w:val="2"/>
  </w:num>
  <w:num w:numId="20">
    <w:abstractNumId w:val="0"/>
  </w:num>
  <w:num w:numId="21">
    <w:abstractNumId w:val="17"/>
  </w:num>
  <w:num w:numId="22">
    <w:abstractNumId w:val="16"/>
  </w:num>
  <w:num w:numId="23">
    <w:abstractNumId w:val="28"/>
  </w:num>
  <w:num w:numId="24">
    <w:abstractNumId w:val="6"/>
  </w:num>
  <w:num w:numId="25">
    <w:abstractNumId w:val="20"/>
  </w:num>
  <w:num w:numId="26">
    <w:abstractNumId w:val="9"/>
  </w:num>
  <w:num w:numId="27">
    <w:abstractNumId w:val="10"/>
  </w:num>
  <w:num w:numId="28">
    <w:abstractNumId w:val="15"/>
  </w:num>
  <w:num w:numId="29">
    <w:abstractNumId w:val="33"/>
  </w:num>
  <w:num w:numId="30">
    <w:abstractNumId w:val="14"/>
  </w:num>
  <w:num w:numId="31">
    <w:abstractNumId w:val="23"/>
  </w:num>
  <w:num w:numId="32">
    <w:abstractNumId w:val="5"/>
  </w:num>
  <w:num w:numId="33">
    <w:abstractNumId w:val="24"/>
  </w:num>
  <w:num w:numId="34">
    <w:abstractNumId w:val="8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B50"/>
    <w:rsid w:val="00025012"/>
    <w:rsid w:val="000553DC"/>
    <w:rsid w:val="000A4E63"/>
    <w:rsid w:val="000D5B63"/>
    <w:rsid w:val="000E1041"/>
    <w:rsid w:val="000F1F89"/>
    <w:rsid w:val="001406D0"/>
    <w:rsid w:val="001A16FB"/>
    <w:rsid w:val="001B7CF1"/>
    <w:rsid w:val="001C55B5"/>
    <w:rsid w:val="001F7FE6"/>
    <w:rsid w:val="00211A54"/>
    <w:rsid w:val="0022523B"/>
    <w:rsid w:val="00243D15"/>
    <w:rsid w:val="00262AA2"/>
    <w:rsid w:val="002928AC"/>
    <w:rsid w:val="002C5E91"/>
    <w:rsid w:val="002F5AE9"/>
    <w:rsid w:val="0030584A"/>
    <w:rsid w:val="00306692"/>
    <w:rsid w:val="003155E7"/>
    <w:rsid w:val="003169CF"/>
    <w:rsid w:val="003637BD"/>
    <w:rsid w:val="003D7CFD"/>
    <w:rsid w:val="00407EFA"/>
    <w:rsid w:val="004271E6"/>
    <w:rsid w:val="00472B50"/>
    <w:rsid w:val="004A783B"/>
    <w:rsid w:val="004C711C"/>
    <w:rsid w:val="004E28C4"/>
    <w:rsid w:val="004E353C"/>
    <w:rsid w:val="00501154"/>
    <w:rsid w:val="00552DC2"/>
    <w:rsid w:val="0055794A"/>
    <w:rsid w:val="005673AA"/>
    <w:rsid w:val="0057082B"/>
    <w:rsid w:val="005818C2"/>
    <w:rsid w:val="00664CEC"/>
    <w:rsid w:val="00667290"/>
    <w:rsid w:val="006A0736"/>
    <w:rsid w:val="006C5D36"/>
    <w:rsid w:val="006E4C50"/>
    <w:rsid w:val="006E7F7D"/>
    <w:rsid w:val="007204C6"/>
    <w:rsid w:val="007458A3"/>
    <w:rsid w:val="00775474"/>
    <w:rsid w:val="007A3572"/>
    <w:rsid w:val="007F1EFF"/>
    <w:rsid w:val="00800CBC"/>
    <w:rsid w:val="008331B8"/>
    <w:rsid w:val="00895E08"/>
    <w:rsid w:val="008B084B"/>
    <w:rsid w:val="008D294F"/>
    <w:rsid w:val="008E4D9B"/>
    <w:rsid w:val="008E66B9"/>
    <w:rsid w:val="00930FD0"/>
    <w:rsid w:val="009365A3"/>
    <w:rsid w:val="00946352"/>
    <w:rsid w:val="00955BCE"/>
    <w:rsid w:val="009A4553"/>
    <w:rsid w:val="009B6892"/>
    <w:rsid w:val="009F48C7"/>
    <w:rsid w:val="009F7E20"/>
    <w:rsid w:val="00A0469D"/>
    <w:rsid w:val="00A1530F"/>
    <w:rsid w:val="00A95282"/>
    <w:rsid w:val="00AC2439"/>
    <w:rsid w:val="00AC4746"/>
    <w:rsid w:val="00AE1EDB"/>
    <w:rsid w:val="00AE4D6F"/>
    <w:rsid w:val="00AF7C91"/>
    <w:rsid w:val="00B14B69"/>
    <w:rsid w:val="00B26AB0"/>
    <w:rsid w:val="00B4618F"/>
    <w:rsid w:val="00B91184"/>
    <w:rsid w:val="00BA0039"/>
    <w:rsid w:val="00BC2B28"/>
    <w:rsid w:val="00BE5E9E"/>
    <w:rsid w:val="00C14B3A"/>
    <w:rsid w:val="00C24298"/>
    <w:rsid w:val="00C734AB"/>
    <w:rsid w:val="00C81E30"/>
    <w:rsid w:val="00C849E9"/>
    <w:rsid w:val="00C95F39"/>
    <w:rsid w:val="00D175C9"/>
    <w:rsid w:val="00D2791A"/>
    <w:rsid w:val="00D322B0"/>
    <w:rsid w:val="00D407DC"/>
    <w:rsid w:val="00D72ECC"/>
    <w:rsid w:val="00D86FB1"/>
    <w:rsid w:val="00DA1CB5"/>
    <w:rsid w:val="00DA5882"/>
    <w:rsid w:val="00DD2A41"/>
    <w:rsid w:val="00DE76B6"/>
    <w:rsid w:val="00DF28C8"/>
    <w:rsid w:val="00E10C11"/>
    <w:rsid w:val="00E561D3"/>
    <w:rsid w:val="00E92B30"/>
    <w:rsid w:val="00EA11BC"/>
    <w:rsid w:val="00EE26DE"/>
    <w:rsid w:val="00EF179E"/>
    <w:rsid w:val="00EF44EA"/>
    <w:rsid w:val="00EF6343"/>
    <w:rsid w:val="00F05B33"/>
    <w:rsid w:val="00F42D41"/>
    <w:rsid w:val="00F848D5"/>
    <w:rsid w:val="00F91CF8"/>
    <w:rsid w:val="00FC47F9"/>
    <w:rsid w:val="00FD358B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BC"/>
  </w:style>
  <w:style w:type="paragraph" w:styleId="1">
    <w:name w:val="heading 1"/>
    <w:basedOn w:val="a"/>
    <w:link w:val="10"/>
    <w:uiPriority w:val="9"/>
    <w:qFormat/>
    <w:rsid w:val="00C14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71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E4C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C1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4B3A"/>
  </w:style>
  <w:style w:type="paragraph" w:styleId="a4">
    <w:name w:val="Body Text"/>
    <w:basedOn w:val="a"/>
    <w:link w:val="a5"/>
    <w:unhideWhenUsed/>
    <w:rsid w:val="00C1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1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C14B3A"/>
    <w:rPr>
      <w:color w:val="0000FF"/>
      <w:u w:val="single"/>
    </w:rPr>
  </w:style>
  <w:style w:type="paragraph" w:customStyle="1" w:styleId="section2">
    <w:name w:val="section2"/>
    <w:basedOn w:val="a"/>
    <w:rsid w:val="00C1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C1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3">
    <w:name w:val="section3"/>
    <w:basedOn w:val="a"/>
    <w:rsid w:val="00C1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1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C1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4">
    <w:name w:val="section4"/>
    <w:basedOn w:val="a"/>
    <w:rsid w:val="00C1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5">
    <w:name w:val="section5"/>
    <w:basedOn w:val="a"/>
    <w:rsid w:val="00C1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6">
    <w:name w:val="section6"/>
    <w:basedOn w:val="a"/>
    <w:rsid w:val="00C1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7">
    <w:name w:val="section7"/>
    <w:basedOn w:val="a"/>
    <w:rsid w:val="00C1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8">
    <w:name w:val="section8"/>
    <w:basedOn w:val="a"/>
    <w:rsid w:val="00C1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9">
    <w:name w:val="section9"/>
    <w:basedOn w:val="a"/>
    <w:rsid w:val="00C1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0">
    <w:name w:val="section10"/>
    <w:basedOn w:val="a"/>
    <w:rsid w:val="00C1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1">
    <w:name w:val="section11"/>
    <w:basedOn w:val="a"/>
    <w:rsid w:val="00C1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2">
    <w:name w:val="section12"/>
    <w:basedOn w:val="a"/>
    <w:rsid w:val="00C1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e">
    <w:name w:val="shape"/>
    <w:basedOn w:val="a"/>
    <w:rsid w:val="00C1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24">
    <w:name w:val="section24"/>
    <w:basedOn w:val="a"/>
    <w:rsid w:val="00C1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25">
    <w:name w:val="section25"/>
    <w:basedOn w:val="a"/>
    <w:rsid w:val="00C1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26">
    <w:name w:val="section26"/>
    <w:basedOn w:val="a"/>
    <w:rsid w:val="00C1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27">
    <w:name w:val="section27"/>
    <w:basedOn w:val="a"/>
    <w:rsid w:val="00C1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14B3A"/>
    <w:rPr>
      <w:b/>
      <w:bCs/>
    </w:rPr>
  </w:style>
  <w:style w:type="paragraph" w:styleId="a8">
    <w:name w:val="Balloon Text"/>
    <w:basedOn w:val="a"/>
    <w:link w:val="a9"/>
    <w:semiHidden/>
    <w:unhideWhenUsed/>
    <w:rsid w:val="00C1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4B3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561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27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E4C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rsid w:val="00FF79F3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FF79F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footer"/>
    <w:basedOn w:val="a"/>
    <w:link w:val="ae"/>
    <w:uiPriority w:val="99"/>
    <w:rsid w:val="00FF79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F79F3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f">
    <w:name w:val="Регистр"/>
    <w:rsid w:val="00FF79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Исполнитель"/>
    <w:basedOn w:val="a4"/>
    <w:rsid w:val="00FF79F3"/>
    <w:pPr>
      <w:suppressAutoHyphens/>
      <w:spacing w:before="0" w:beforeAutospacing="0" w:after="0" w:afterAutospacing="0" w:line="240" w:lineRule="exact"/>
    </w:pPr>
    <w:rPr>
      <w:szCs w:val="20"/>
    </w:rPr>
  </w:style>
  <w:style w:type="paragraph" w:customStyle="1" w:styleId="af1">
    <w:name w:val="Адресат"/>
    <w:basedOn w:val="a"/>
    <w:rsid w:val="00FF79F3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аголовок к тексту"/>
    <w:basedOn w:val="a"/>
    <w:next w:val="a4"/>
    <w:rsid w:val="00FF79F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link w:val="NoSpacingChar1"/>
    <w:rsid w:val="00FF79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1"/>
    <w:locked/>
    <w:rsid w:val="00FF79F3"/>
    <w:rPr>
      <w:rFonts w:ascii="Calibri" w:eastAsia="Times New Roman" w:hAnsi="Calibri" w:cs="Times New Roman"/>
      <w:lang w:eastAsia="ru-RU"/>
    </w:rPr>
  </w:style>
  <w:style w:type="paragraph" w:customStyle="1" w:styleId="110">
    <w:name w:val="Без интервала11"/>
    <w:rsid w:val="00FF79F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link w:val="NoSpacingChar"/>
    <w:rsid w:val="00FF79F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rsid w:val="00FF79F3"/>
    <w:pPr>
      <w:ind w:left="720"/>
    </w:pPr>
    <w:rPr>
      <w:rFonts w:ascii="Calibri" w:eastAsia="Times New Roman" w:hAnsi="Calibri" w:cs="Calibri"/>
    </w:rPr>
  </w:style>
  <w:style w:type="paragraph" w:styleId="af3">
    <w:name w:val="Body Text Indent"/>
    <w:basedOn w:val="a"/>
    <w:link w:val="af4"/>
    <w:rsid w:val="00FF79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FF7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F79F3"/>
    <w:pPr>
      <w:ind w:left="720"/>
    </w:pPr>
    <w:rPr>
      <w:rFonts w:ascii="Calibri" w:eastAsia="Times New Roman" w:hAnsi="Calibri" w:cs="Times New Roman"/>
      <w:lang w:eastAsia="ru-RU"/>
    </w:rPr>
  </w:style>
  <w:style w:type="table" w:styleId="af5">
    <w:name w:val="Table Grid"/>
    <w:basedOn w:val="a1"/>
    <w:rsid w:val="00FF79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F79F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F79F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F7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1"/>
    <w:locked/>
    <w:rsid w:val="00FF79F3"/>
    <w:rPr>
      <w:rFonts w:ascii="Calibri" w:eastAsia="Times New Roman" w:hAnsi="Calibri" w:cs="Calibri"/>
    </w:rPr>
  </w:style>
  <w:style w:type="paragraph" w:customStyle="1" w:styleId="Default">
    <w:name w:val="Default"/>
    <w:rsid w:val="00FF79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FF79F3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F7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2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1_schoo1@ma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lubyata.edusite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golubyata.edusite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40417-s-006edusite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8813-DFD9-4F79-B0B2-41D94F2B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5327</Words>
  <Characters>30367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35623</CharactersWithSpaces>
  <SharedDoc>false</SharedDoc>
  <HLinks>
    <vt:vector size="24" baseType="variant">
      <vt:variant>
        <vt:i4>196616</vt:i4>
      </vt:variant>
      <vt:variant>
        <vt:i4>9</vt:i4>
      </vt:variant>
      <vt:variant>
        <vt:i4>0</vt:i4>
      </vt:variant>
      <vt:variant>
        <vt:i4>5</vt:i4>
      </vt:variant>
      <vt:variant>
        <vt:lpwstr>http://golubyata.edusite.ru/</vt:lpwstr>
      </vt:variant>
      <vt:variant>
        <vt:lpwstr/>
      </vt:variant>
      <vt:variant>
        <vt:i4>196616</vt:i4>
      </vt:variant>
      <vt:variant>
        <vt:i4>6</vt:i4>
      </vt:variant>
      <vt:variant>
        <vt:i4>0</vt:i4>
      </vt:variant>
      <vt:variant>
        <vt:i4>5</vt:i4>
      </vt:variant>
      <vt:variant>
        <vt:lpwstr>http://golubyata.edusite.ru/</vt:lpwstr>
      </vt:variant>
      <vt:variant>
        <vt:lpwstr/>
      </vt:variant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http://40417-s-006edusite.ru/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mailto:go1_schoo1@mail.ru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</dc:creator>
  <cp:lastModifiedBy>Киселева Татьяна</cp:lastModifiedBy>
  <cp:revision>3</cp:revision>
  <dcterms:created xsi:type="dcterms:W3CDTF">2017-08-31T09:55:00Z</dcterms:created>
  <dcterms:modified xsi:type="dcterms:W3CDTF">2017-08-31T12:11:00Z</dcterms:modified>
</cp:coreProperties>
</file>